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44D75" w:rsidRPr="00366CED" w:rsidRDefault="00144D75" w:rsidP="00144D75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66CE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                                                                                                                            «Утверждаю»</w:t>
      </w:r>
    </w:p>
    <w:p w:rsidR="00144D75" w:rsidRPr="00366CED" w:rsidRDefault="00144D75" w:rsidP="00144D75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66CE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                                                                                                         Директор МБОУ «Ново-</w:t>
      </w:r>
      <w:proofErr w:type="spellStart"/>
      <w:r w:rsidRPr="00366CED">
        <w:rPr>
          <w:rFonts w:ascii="Times New Roman" w:eastAsia="Times New Roman" w:hAnsi="Times New Roman" w:cs="Times New Roman"/>
          <w:sz w:val="24"/>
          <w:szCs w:val="24"/>
          <w:lang w:eastAsia="ru-RU"/>
        </w:rPr>
        <w:t>Сережкинская</w:t>
      </w:r>
      <w:proofErr w:type="spellEnd"/>
      <w:r w:rsidRPr="00366CE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144D75" w:rsidRPr="00366CED" w:rsidRDefault="00144D75" w:rsidP="00144D75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66CE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                                                                                                                                        ООШ  МО «ЛМР» РТ</w:t>
      </w:r>
    </w:p>
    <w:p w:rsidR="00144D75" w:rsidRPr="00366CED" w:rsidRDefault="00144D75" w:rsidP="00144D75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66CE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                                                                                                                          __________/</w:t>
      </w:r>
      <w:proofErr w:type="spellStart"/>
      <w:r w:rsidRPr="00366CED">
        <w:rPr>
          <w:rFonts w:ascii="Times New Roman" w:eastAsia="Times New Roman" w:hAnsi="Times New Roman" w:cs="Times New Roman"/>
          <w:sz w:val="24"/>
          <w:szCs w:val="24"/>
          <w:lang w:eastAsia="ru-RU"/>
        </w:rPr>
        <w:t>Т.К.Ванюкова</w:t>
      </w:r>
      <w:proofErr w:type="spellEnd"/>
      <w:r w:rsidRPr="00366CED">
        <w:rPr>
          <w:rFonts w:ascii="Times New Roman" w:eastAsia="Times New Roman" w:hAnsi="Times New Roman" w:cs="Times New Roman"/>
          <w:sz w:val="24"/>
          <w:szCs w:val="24"/>
          <w:lang w:eastAsia="ru-RU"/>
        </w:rPr>
        <w:t>/</w:t>
      </w:r>
    </w:p>
    <w:p w:rsidR="00144D75" w:rsidRDefault="00144D75" w:rsidP="00144D75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366CE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                                                                           </w:t>
      </w:r>
      <w:r w:rsidR="00366CE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п</w:t>
      </w:r>
      <w:r w:rsidRPr="00366CED">
        <w:rPr>
          <w:rFonts w:ascii="Times New Roman" w:eastAsia="Times New Roman" w:hAnsi="Times New Roman" w:cs="Times New Roman"/>
          <w:sz w:val="24"/>
          <w:szCs w:val="24"/>
          <w:lang w:eastAsia="ru-RU"/>
        </w:rPr>
        <w:t>риказ №_</w:t>
      </w:r>
      <w:r w:rsidR="002D65B7">
        <w:rPr>
          <w:rFonts w:ascii="Times New Roman" w:eastAsia="Times New Roman" w:hAnsi="Times New Roman" w:cs="Times New Roman"/>
          <w:sz w:val="24"/>
          <w:szCs w:val="24"/>
          <w:lang w:eastAsia="ru-RU"/>
        </w:rPr>
        <w:t>70-ОД_</w:t>
      </w:r>
      <w:r w:rsidRPr="00366CED">
        <w:rPr>
          <w:rFonts w:ascii="Times New Roman" w:eastAsia="Times New Roman" w:hAnsi="Times New Roman" w:cs="Times New Roman"/>
          <w:sz w:val="24"/>
          <w:szCs w:val="24"/>
          <w:lang w:eastAsia="ru-RU"/>
        </w:rPr>
        <w:t>от «_</w:t>
      </w:r>
      <w:r w:rsidR="002D65B7">
        <w:rPr>
          <w:rFonts w:ascii="Times New Roman" w:eastAsia="Times New Roman" w:hAnsi="Times New Roman" w:cs="Times New Roman"/>
          <w:sz w:val="24"/>
          <w:szCs w:val="24"/>
          <w:lang w:eastAsia="ru-RU"/>
        </w:rPr>
        <w:t>31</w:t>
      </w:r>
      <w:r w:rsidRPr="00366CED">
        <w:rPr>
          <w:rFonts w:ascii="Times New Roman" w:eastAsia="Times New Roman" w:hAnsi="Times New Roman" w:cs="Times New Roman"/>
          <w:sz w:val="24"/>
          <w:szCs w:val="24"/>
          <w:lang w:eastAsia="ru-RU"/>
        </w:rPr>
        <w:t>»___</w:t>
      </w:r>
      <w:r w:rsidR="002D65B7">
        <w:rPr>
          <w:rFonts w:ascii="Times New Roman" w:eastAsia="Times New Roman" w:hAnsi="Times New Roman" w:cs="Times New Roman"/>
          <w:sz w:val="24"/>
          <w:szCs w:val="24"/>
          <w:lang w:eastAsia="ru-RU"/>
        </w:rPr>
        <w:t>08_</w:t>
      </w:r>
      <w:bookmarkStart w:id="0" w:name="_GoBack"/>
      <w:bookmarkEnd w:id="0"/>
      <w:r w:rsidR="008350B2">
        <w:rPr>
          <w:rFonts w:ascii="Times New Roman" w:eastAsia="Times New Roman" w:hAnsi="Times New Roman" w:cs="Times New Roman"/>
          <w:sz w:val="24"/>
          <w:szCs w:val="24"/>
          <w:lang w:eastAsia="ru-RU"/>
        </w:rPr>
        <w:t>2020</w:t>
      </w:r>
      <w:r w:rsidRPr="00366CE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г.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br/>
      </w:r>
    </w:p>
    <w:p w:rsidR="00366CED" w:rsidRPr="00144D75" w:rsidRDefault="00366CED" w:rsidP="00144D75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366CED" w:rsidRDefault="00144D75" w:rsidP="00366CED">
      <w:pPr>
        <w:pStyle w:val="a3"/>
        <w:jc w:val="center"/>
        <w:rPr>
          <w:rFonts w:ascii="Times New Roman" w:hAnsi="Times New Roman" w:cs="Times New Roman"/>
          <w:b/>
          <w:sz w:val="24"/>
          <w:szCs w:val="24"/>
          <w:lang w:eastAsia="ru-RU"/>
        </w:rPr>
      </w:pPr>
      <w:r w:rsidRPr="00366CED">
        <w:rPr>
          <w:rFonts w:ascii="Times New Roman" w:hAnsi="Times New Roman" w:cs="Times New Roman"/>
          <w:b/>
          <w:sz w:val="24"/>
          <w:szCs w:val="24"/>
          <w:lang w:eastAsia="ru-RU"/>
        </w:rPr>
        <w:t>ПЛАН ВНУТРИШКОЛЬНОГО КОНТРОЛЯ</w:t>
      </w:r>
    </w:p>
    <w:p w:rsidR="00144D75" w:rsidRPr="00366CED" w:rsidRDefault="00144D75" w:rsidP="00366CED">
      <w:pPr>
        <w:pStyle w:val="a3"/>
        <w:jc w:val="center"/>
        <w:rPr>
          <w:rFonts w:ascii="Times New Roman" w:hAnsi="Times New Roman" w:cs="Times New Roman"/>
          <w:b/>
          <w:sz w:val="24"/>
          <w:szCs w:val="24"/>
          <w:lang w:eastAsia="ru-RU"/>
        </w:rPr>
      </w:pPr>
      <w:r w:rsidRPr="00366CED">
        <w:rPr>
          <w:rFonts w:ascii="Times New Roman" w:hAnsi="Times New Roman" w:cs="Times New Roman"/>
          <w:b/>
          <w:sz w:val="24"/>
          <w:szCs w:val="24"/>
          <w:lang w:eastAsia="ru-RU"/>
        </w:rPr>
        <w:t>ПО ВОСПИТАТЕЛЬНОЙ РАБОТЕ</w:t>
      </w:r>
    </w:p>
    <w:p w:rsidR="00366CED" w:rsidRDefault="00144D75" w:rsidP="00366CED">
      <w:pPr>
        <w:pStyle w:val="a3"/>
        <w:jc w:val="center"/>
        <w:rPr>
          <w:rFonts w:ascii="Times New Roman" w:hAnsi="Times New Roman" w:cs="Times New Roman"/>
          <w:b/>
          <w:sz w:val="24"/>
          <w:szCs w:val="24"/>
          <w:lang w:eastAsia="ru-RU"/>
        </w:rPr>
      </w:pPr>
      <w:r w:rsidRPr="00366CED">
        <w:rPr>
          <w:rFonts w:ascii="Times New Roman" w:hAnsi="Times New Roman" w:cs="Times New Roman"/>
          <w:b/>
          <w:sz w:val="24"/>
          <w:szCs w:val="24"/>
          <w:lang w:eastAsia="ru-RU"/>
        </w:rPr>
        <w:t>МБОУ «Ново-</w:t>
      </w:r>
      <w:proofErr w:type="spellStart"/>
      <w:r w:rsidRPr="00366CED">
        <w:rPr>
          <w:rFonts w:ascii="Times New Roman" w:hAnsi="Times New Roman" w:cs="Times New Roman"/>
          <w:b/>
          <w:sz w:val="24"/>
          <w:szCs w:val="24"/>
          <w:lang w:eastAsia="ru-RU"/>
        </w:rPr>
        <w:t>Сережкинская</w:t>
      </w:r>
      <w:proofErr w:type="spellEnd"/>
      <w:r w:rsidRPr="00366CED">
        <w:rPr>
          <w:rFonts w:ascii="Times New Roman" w:hAnsi="Times New Roman" w:cs="Times New Roman"/>
          <w:b/>
          <w:sz w:val="24"/>
          <w:szCs w:val="24"/>
          <w:lang w:eastAsia="ru-RU"/>
        </w:rPr>
        <w:t xml:space="preserve"> ООШ»</w:t>
      </w:r>
      <w:r w:rsidR="00366CED" w:rsidRPr="00366CED">
        <w:rPr>
          <w:rFonts w:ascii="Times New Roman" w:hAnsi="Times New Roman" w:cs="Times New Roman"/>
          <w:b/>
          <w:sz w:val="24"/>
          <w:szCs w:val="24"/>
          <w:lang w:eastAsia="ru-RU"/>
        </w:rPr>
        <w:t xml:space="preserve"> МО «ЛМР» РТ</w:t>
      </w:r>
      <w:r w:rsidRPr="00366CED">
        <w:rPr>
          <w:rFonts w:ascii="Times New Roman" w:hAnsi="Times New Roman" w:cs="Times New Roman"/>
          <w:b/>
          <w:sz w:val="24"/>
          <w:szCs w:val="24"/>
          <w:lang w:eastAsia="ru-RU"/>
        </w:rPr>
        <w:t xml:space="preserve">   </w:t>
      </w:r>
    </w:p>
    <w:p w:rsidR="00144D75" w:rsidRDefault="008350B2" w:rsidP="00366CED">
      <w:pPr>
        <w:pStyle w:val="a3"/>
        <w:jc w:val="center"/>
        <w:rPr>
          <w:rFonts w:ascii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hAnsi="Times New Roman" w:cs="Times New Roman"/>
          <w:b/>
          <w:sz w:val="24"/>
          <w:szCs w:val="24"/>
          <w:lang w:eastAsia="ru-RU"/>
        </w:rPr>
        <w:t>на 2020-2021</w:t>
      </w:r>
      <w:r w:rsidR="00144D75" w:rsidRPr="00366CED">
        <w:rPr>
          <w:rFonts w:ascii="Times New Roman" w:hAnsi="Times New Roman" w:cs="Times New Roman"/>
          <w:b/>
          <w:sz w:val="24"/>
          <w:szCs w:val="24"/>
          <w:lang w:eastAsia="ru-RU"/>
        </w:rPr>
        <w:t xml:space="preserve"> учебный год</w:t>
      </w:r>
    </w:p>
    <w:p w:rsidR="00366CED" w:rsidRPr="00366CED" w:rsidRDefault="00366CED" w:rsidP="00366CED">
      <w:pPr>
        <w:pStyle w:val="a3"/>
        <w:jc w:val="center"/>
        <w:rPr>
          <w:rFonts w:ascii="Times New Roman" w:hAnsi="Times New Roman" w:cs="Times New Roman"/>
          <w:b/>
          <w:sz w:val="24"/>
          <w:szCs w:val="24"/>
          <w:lang w:eastAsia="ru-RU"/>
        </w:rPr>
      </w:pPr>
    </w:p>
    <w:tbl>
      <w:tblPr>
        <w:tblW w:w="16740" w:type="dxa"/>
        <w:tblInd w:w="-7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00" w:firstRow="0" w:lastRow="0" w:firstColumn="0" w:lastColumn="0" w:noHBand="0" w:noVBand="0"/>
      </w:tblPr>
      <w:tblGrid>
        <w:gridCol w:w="364"/>
        <w:gridCol w:w="157"/>
        <w:gridCol w:w="2375"/>
        <w:gridCol w:w="7"/>
        <w:gridCol w:w="18"/>
        <w:gridCol w:w="2390"/>
        <w:gridCol w:w="53"/>
        <w:gridCol w:w="37"/>
        <w:gridCol w:w="13"/>
        <w:gridCol w:w="49"/>
        <w:gridCol w:w="2324"/>
        <w:gridCol w:w="121"/>
        <w:gridCol w:w="6"/>
        <w:gridCol w:w="72"/>
        <w:gridCol w:w="1820"/>
        <w:gridCol w:w="247"/>
        <w:gridCol w:w="175"/>
        <w:gridCol w:w="1893"/>
        <w:gridCol w:w="2025"/>
        <w:gridCol w:w="2099"/>
        <w:gridCol w:w="20"/>
        <w:gridCol w:w="17"/>
        <w:gridCol w:w="9"/>
        <w:gridCol w:w="185"/>
        <w:gridCol w:w="118"/>
        <w:gridCol w:w="146"/>
      </w:tblGrid>
      <w:tr w:rsidR="00144D75" w:rsidRPr="00144D75" w:rsidTr="00B038FA">
        <w:trPr>
          <w:gridAfter w:val="6"/>
          <w:wAfter w:w="495" w:type="dxa"/>
        </w:trPr>
        <w:tc>
          <w:tcPr>
            <w:tcW w:w="2921" w:type="dxa"/>
            <w:gridSpan w:val="5"/>
          </w:tcPr>
          <w:p w:rsidR="00144D75" w:rsidRPr="00144D75" w:rsidRDefault="00144D75" w:rsidP="00144D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4D7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Вопросы, подлежащие контролю</w:t>
            </w:r>
          </w:p>
        </w:tc>
        <w:tc>
          <w:tcPr>
            <w:tcW w:w="2493" w:type="dxa"/>
            <w:gridSpan w:val="4"/>
          </w:tcPr>
          <w:p w:rsidR="00144D75" w:rsidRPr="00144D75" w:rsidRDefault="00144D75" w:rsidP="00144D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4D7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Цель </w:t>
            </w:r>
            <w:r w:rsidRPr="00144D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144D7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контроля</w:t>
            </w:r>
          </w:p>
        </w:tc>
        <w:tc>
          <w:tcPr>
            <w:tcW w:w="2572" w:type="dxa"/>
            <w:gridSpan w:val="5"/>
          </w:tcPr>
          <w:p w:rsidR="00144D75" w:rsidRPr="00144D75" w:rsidRDefault="00144D75" w:rsidP="00144D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4D7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Объекты контроля</w:t>
            </w:r>
          </w:p>
        </w:tc>
        <w:tc>
          <w:tcPr>
            <w:tcW w:w="2067" w:type="dxa"/>
            <w:gridSpan w:val="2"/>
          </w:tcPr>
          <w:p w:rsidR="00144D75" w:rsidRPr="00144D75" w:rsidRDefault="00144D75" w:rsidP="00144D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4D7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Вид </w:t>
            </w:r>
            <w:r w:rsidRPr="00144D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144D7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контроля</w:t>
            </w:r>
          </w:p>
        </w:tc>
        <w:tc>
          <w:tcPr>
            <w:tcW w:w="2068" w:type="dxa"/>
            <w:gridSpan w:val="2"/>
          </w:tcPr>
          <w:p w:rsidR="00144D75" w:rsidRPr="00144D75" w:rsidRDefault="00144D75" w:rsidP="00144D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4D7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Методы</w:t>
            </w:r>
            <w:r w:rsidRPr="00144D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144D7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 контроля</w:t>
            </w:r>
          </w:p>
        </w:tc>
        <w:tc>
          <w:tcPr>
            <w:tcW w:w="2025" w:type="dxa"/>
          </w:tcPr>
          <w:p w:rsidR="00144D75" w:rsidRPr="00144D75" w:rsidRDefault="00144D75" w:rsidP="00144D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4D7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Ответственные лица</w:t>
            </w:r>
          </w:p>
        </w:tc>
        <w:tc>
          <w:tcPr>
            <w:tcW w:w="2099" w:type="dxa"/>
            <w:tcBorders>
              <w:right w:val="single" w:sz="4" w:space="0" w:color="auto"/>
            </w:tcBorders>
          </w:tcPr>
          <w:p w:rsidR="00144D75" w:rsidRPr="00144D75" w:rsidRDefault="00144D75" w:rsidP="00144D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4D7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Результаты контроля, место подведения итогов</w:t>
            </w:r>
          </w:p>
        </w:tc>
      </w:tr>
      <w:tr w:rsidR="00144D75" w:rsidRPr="00144D75" w:rsidTr="00B038FA">
        <w:trPr>
          <w:gridAfter w:val="6"/>
          <w:wAfter w:w="495" w:type="dxa"/>
          <w:trHeight w:val="364"/>
        </w:trPr>
        <w:tc>
          <w:tcPr>
            <w:tcW w:w="16245" w:type="dxa"/>
            <w:gridSpan w:val="20"/>
            <w:tcBorders>
              <w:bottom w:val="single" w:sz="4" w:space="0" w:color="000000"/>
              <w:right w:val="single" w:sz="4" w:space="0" w:color="auto"/>
            </w:tcBorders>
          </w:tcPr>
          <w:p w:rsidR="00144D75" w:rsidRPr="00144D75" w:rsidRDefault="00144D75" w:rsidP="00144D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4D7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С Е Н Т Я Б </w:t>
            </w:r>
            <w:proofErr w:type="gramStart"/>
            <w:r w:rsidRPr="00144D7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Р</w:t>
            </w:r>
            <w:proofErr w:type="gramEnd"/>
            <w:r w:rsidRPr="00144D7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Ь </w:t>
            </w:r>
          </w:p>
        </w:tc>
      </w:tr>
      <w:tr w:rsidR="00144D75" w:rsidRPr="00144D75" w:rsidTr="00B038FA">
        <w:trPr>
          <w:gridAfter w:val="6"/>
          <w:wAfter w:w="495" w:type="dxa"/>
          <w:trHeight w:val="1455"/>
        </w:trPr>
        <w:tc>
          <w:tcPr>
            <w:tcW w:w="2921" w:type="dxa"/>
            <w:gridSpan w:val="5"/>
            <w:tcBorders>
              <w:top w:val="single" w:sz="4" w:space="0" w:color="auto"/>
            </w:tcBorders>
          </w:tcPr>
          <w:p w:rsidR="00144D75" w:rsidRPr="00144D75" w:rsidRDefault="00144D75" w:rsidP="00144D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144D75" w:rsidRPr="00144D75" w:rsidRDefault="00B1555F" w:rsidP="00144D7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1.</w:t>
            </w:r>
            <w:r w:rsidR="00144D75" w:rsidRPr="00144D7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Составление социального паспорта школы. </w:t>
            </w:r>
          </w:p>
          <w:p w:rsidR="00144D75" w:rsidRPr="0089194B" w:rsidRDefault="002621B3" w:rsidP="00144D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19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9-</w:t>
            </w:r>
            <w:r w:rsidR="004A2852" w:rsidRPr="008919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  <w:r w:rsidR="00144D75" w:rsidRPr="008919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.09.</w:t>
            </w:r>
            <w:r w:rsidR="008350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2020</w:t>
            </w:r>
            <w:r w:rsidR="0089194B" w:rsidRPr="008919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</w:t>
            </w:r>
          </w:p>
        </w:tc>
        <w:tc>
          <w:tcPr>
            <w:tcW w:w="2493" w:type="dxa"/>
            <w:gridSpan w:val="4"/>
            <w:tcBorders>
              <w:top w:val="single" w:sz="4" w:space="0" w:color="auto"/>
            </w:tcBorders>
          </w:tcPr>
          <w:p w:rsidR="00144D75" w:rsidRPr="00144D75" w:rsidRDefault="00144D75" w:rsidP="00144D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144D75" w:rsidRPr="00144D75" w:rsidRDefault="00144D75" w:rsidP="00144D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4D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Анализ социального статуса родителей и учащихся</w:t>
            </w:r>
          </w:p>
        </w:tc>
        <w:tc>
          <w:tcPr>
            <w:tcW w:w="2572" w:type="dxa"/>
            <w:gridSpan w:val="5"/>
            <w:tcBorders>
              <w:top w:val="single" w:sz="4" w:space="0" w:color="auto"/>
            </w:tcBorders>
          </w:tcPr>
          <w:p w:rsidR="00144D75" w:rsidRPr="00144D75" w:rsidRDefault="00144D75" w:rsidP="00144D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144D75" w:rsidRPr="00144D75" w:rsidRDefault="00144D75" w:rsidP="00144D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4D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Учащиеся с </w:t>
            </w:r>
            <w:r w:rsidRPr="00144D75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1 </w:t>
            </w:r>
            <w:r w:rsidRPr="00144D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 </w:t>
            </w:r>
            <w:r w:rsidRPr="00144D75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9</w:t>
            </w:r>
            <w:r w:rsidRPr="00144D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классы</w:t>
            </w:r>
          </w:p>
        </w:tc>
        <w:tc>
          <w:tcPr>
            <w:tcW w:w="2067" w:type="dxa"/>
            <w:gridSpan w:val="2"/>
            <w:tcBorders>
              <w:top w:val="single" w:sz="4" w:space="0" w:color="auto"/>
            </w:tcBorders>
          </w:tcPr>
          <w:p w:rsidR="00144D75" w:rsidRPr="00144D75" w:rsidRDefault="00144D75" w:rsidP="00144D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144D75" w:rsidRPr="00144D75" w:rsidRDefault="00144D75" w:rsidP="00144D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4D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Фронтальный</w:t>
            </w:r>
          </w:p>
        </w:tc>
        <w:tc>
          <w:tcPr>
            <w:tcW w:w="2068" w:type="dxa"/>
            <w:gridSpan w:val="2"/>
            <w:tcBorders>
              <w:top w:val="single" w:sz="4" w:space="0" w:color="auto"/>
            </w:tcBorders>
          </w:tcPr>
          <w:p w:rsidR="00144D75" w:rsidRPr="00144D75" w:rsidRDefault="00144D75" w:rsidP="00144D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144D75" w:rsidRPr="00144D75" w:rsidRDefault="00144D75" w:rsidP="00144D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4D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Анкетирование учащихся, сбор сведений </w:t>
            </w:r>
            <w:proofErr w:type="gramStart"/>
            <w:r w:rsidRPr="00144D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</w:t>
            </w:r>
            <w:proofErr w:type="gramEnd"/>
            <w:r w:rsidRPr="00144D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классных </w:t>
            </w:r>
            <w:proofErr w:type="spellStart"/>
            <w:r w:rsidRPr="00144D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руковод</w:t>
            </w:r>
            <w:proofErr w:type="spellEnd"/>
            <w:r w:rsidRPr="00144D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025" w:type="dxa"/>
            <w:tcBorders>
              <w:top w:val="single" w:sz="4" w:space="0" w:color="auto"/>
            </w:tcBorders>
          </w:tcPr>
          <w:p w:rsidR="00144D75" w:rsidRPr="00144D75" w:rsidRDefault="00144D75" w:rsidP="00144D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144D75" w:rsidRPr="00144D75" w:rsidRDefault="00144D75" w:rsidP="00144D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4D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Зам. директора по ВР, классные руководители</w:t>
            </w:r>
          </w:p>
        </w:tc>
        <w:tc>
          <w:tcPr>
            <w:tcW w:w="2099" w:type="dxa"/>
            <w:tcBorders>
              <w:top w:val="single" w:sz="4" w:space="0" w:color="auto"/>
              <w:right w:val="single" w:sz="4" w:space="0" w:color="auto"/>
            </w:tcBorders>
          </w:tcPr>
          <w:p w:rsidR="00144D75" w:rsidRPr="00144D75" w:rsidRDefault="00144D75" w:rsidP="00144D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144D75" w:rsidRPr="00144D75" w:rsidRDefault="00144D75" w:rsidP="00144D75">
            <w:pPr>
              <w:spacing w:after="0" w:line="240" w:lineRule="auto"/>
              <w:ind w:right="44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4D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Составление социального паспорта школы</w:t>
            </w:r>
          </w:p>
        </w:tc>
      </w:tr>
      <w:tr w:rsidR="00144D75" w:rsidRPr="00144D75" w:rsidTr="00B038FA">
        <w:trPr>
          <w:gridAfter w:val="6"/>
          <w:wAfter w:w="495" w:type="dxa"/>
          <w:trHeight w:val="166"/>
        </w:trPr>
        <w:tc>
          <w:tcPr>
            <w:tcW w:w="16245" w:type="dxa"/>
            <w:gridSpan w:val="20"/>
            <w:tcBorders>
              <w:right w:val="single" w:sz="4" w:space="0" w:color="auto"/>
            </w:tcBorders>
          </w:tcPr>
          <w:p w:rsidR="00144D75" w:rsidRPr="00144D75" w:rsidRDefault="00144D75" w:rsidP="00144D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44D75" w:rsidRPr="00144D75" w:rsidTr="00B038FA">
        <w:trPr>
          <w:gridAfter w:val="6"/>
          <w:wAfter w:w="495" w:type="dxa"/>
          <w:trHeight w:val="3045"/>
        </w:trPr>
        <w:tc>
          <w:tcPr>
            <w:tcW w:w="2921" w:type="dxa"/>
            <w:gridSpan w:val="5"/>
            <w:tcBorders>
              <w:bottom w:val="single" w:sz="4" w:space="0" w:color="auto"/>
              <w:right w:val="single" w:sz="4" w:space="0" w:color="auto"/>
            </w:tcBorders>
          </w:tcPr>
          <w:p w:rsidR="00144D75" w:rsidRPr="00144D75" w:rsidRDefault="00144D75" w:rsidP="00144D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  <w:p w:rsidR="00144D75" w:rsidRPr="00144D75" w:rsidRDefault="00B1555F" w:rsidP="00144D7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2.</w:t>
            </w:r>
            <w:r w:rsidR="00144D75" w:rsidRPr="00144D7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Контроль тематического планирования по дополнительному образованию</w:t>
            </w:r>
          </w:p>
          <w:p w:rsidR="00144D75" w:rsidRPr="0089194B" w:rsidRDefault="008350B2" w:rsidP="008350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21-22</w:t>
            </w:r>
            <w:r w:rsidR="00144D75" w:rsidRPr="008919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.09.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2020</w:t>
            </w:r>
            <w:r w:rsidR="008919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г.</w:t>
            </w:r>
          </w:p>
        </w:tc>
        <w:tc>
          <w:tcPr>
            <w:tcW w:w="2443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4D75" w:rsidRPr="00144D75" w:rsidRDefault="00144D75" w:rsidP="00144D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  <w:p w:rsidR="00144D75" w:rsidRPr="00144D75" w:rsidRDefault="00144D75" w:rsidP="00144D7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4D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Проверка содержания рабочих программ педагогов дополнительного образования в соответствии с содержанием воспитательной работы</w:t>
            </w:r>
          </w:p>
        </w:tc>
        <w:tc>
          <w:tcPr>
            <w:tcW w:w="2622" w:type="dxa"/>
            <w:gridSpan w:val="7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4D75" w:rsidRPr="00144D75" w:rsidRDefault="00144D75" w:rsidP="00144D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  <w:p w:rsidR="00144D75" w:rsidRPr="00144D75" w:rsidRDefault="00144D75" w:rsidP="00144D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4D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Рабочие программы педагогов дополнительного образования</w:t>
            </w:r>
          </w:p>
          <w:p w:rsidR="00144D75" w:rsidRPr="00144D75" w:rsidRDefault="00144D75" w:rsidP="00144D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144D75" w:rsidRPr="00144D75" w:rsidRDefault="00144D75" w:rsidP="00144D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144D75" w:rsidRPr="00144D75" w:rsidRDefault="00144D75" w:rsidP="00144D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144D75" w:rsidRPr="00144D75" w:rsidRDefault="00144D75" w:rsidP="00144D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144D75" w:rsidRPr="00144D75" w:rsidRDefault="00144D75" w:rsidP="00144D7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67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4D75" w:rsidRPr="00144D75" w:rsidRDefault="00144D75" w:rsidP="00144D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  <w:p w:rsidR="00144D75" w:rsidRPr="00144D75" w:rsidRDefault="00144D75" w:rsidP="00144D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4D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персональный</w:t>
            </w:r>
          </w:p>
        </w:tc>
        <w:tc>
          <w:tcPr>
            <w:tcW w:w="2068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4D75" w:rsidRPr="00144D75" w:rsidRDefault="00144D75" w:rsidP="00144D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  <w:p w:rsidR="00144D75" w:rsidRPr="00144D75" w:rsidRDefault="00144D75" w:rsidP="00144D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4D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Проверка документации, собеседование</w:t>
            </w:r>
          </w:p>
        </w:tc>
        <w:tc>
          <w:tcPr>
            <w:tcW w:w="202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4D75" w:rsidRPr="00144D75" w:rsidRDefault="00144D75" w:rsidP="00144D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  <w:p w:rsidR="00144D75" w:rsidRPr="00144D75" w:rsidRDefault="00144D75" w:rsidP="00144D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4D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Зам. директора по ВР</w:t>
            </w:r>
          </w:p>
        </w:tc>
        <w:tc>
          <w:tcPr>
            <w:tcW w:w="209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4D75" w:rsidRPr="00144D75" w:rsidRDefault="00144D75" w:rsidP="00144D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  <w:p w:rsidR="00144D75" w:rsidRPr="00144D75" w:rsidRDefault="00144D75" w:rsidP="00144D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4D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Утверждение планирования, справка для совещания при директоре</w:t>
            </w:r>
          </w:p>
          <w:p w:rsidR="00144D75" w:rsidRPr="00144D75" w:rsidRDefault="00144D75" w:rsidP="00144D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144D75" w:rsidRPr="00144D75" w:rsidRDefault="00144D75" w:rsidP="00144D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144D75" w:rsidRPr="00144D75" w:rsidRDefault="00144D75" w:rsidP="00144D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144D75" w:rsidRPr="00144D75" w:rsidRDefault="00144D75" w:rsidP="00144D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144D75" w:rsidRPr="00144D75" w:rsidRDefault="00144D75" w:rsidP="00144D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44D75" w:rsidRPr="00144D75" w:rsidTr="00B038FA">
        <w:trPr>
          <w:gridAfter w:val="6"/>
          <w:wAfter w:w="495" w:type="dxa"/>
          <w:trHeight w:val="1632"/>
        </w:trPr>
        <w:tc>
          <w:tcPr>
            <w:tcW w:w="2921" w:type="dxa"/>
            <w:gridSpan w:val="5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4D75" w:rsidRPr="00144D75" w:rsidRDefault="00B1555F" w:rsidP="00B1555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3.</w:t>
            </w:r>
            <w:proofErr w:type="gramStart"/>
            <w:r w:rsidR="00144D75" w:rsidRPr="00144D7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Контроль за</w:t>
            </w:r>
            <w:proofErr w:type="gramEnd"/>
            <w:r w:rsidR="00144D75" w:rsidRPr="00144D7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состоянием оформления журналов инструктажей по ТБ</w:t>
            </w:r>
            <w:r w:rsidR="008350B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по школе и в классах</w:t>
            </w:r>
          </w:p>
          <w:p w:rsidR="00144D75" w:rsidRPr="0089194B" w:rsidRDefault="008350B2" w:rsidP="00B1555F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24</w:t>
            </w:r>
            <w:r w:rsidR="002621B3" w:rsidRPr="0089194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-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25</w:t>
            </w:r>
            <w:r w:rsidR="00144D75" w:rsidRPr="0089194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.09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.2020</w:t>
            </w:r>
            <w:r w:rsidR="0089194B" w:rsidRPr="0089194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г.</w:t>
            </w:r>
          </w:p>
        </w:tc>
        <w:tc>
          <w:tcPr>
            <w:tcW w:w="24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4D75" w:rsidRPr="00144D75" w:rsidRDefault="00144D75" w:rsidP="00144D75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144D7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Проверка наличия инструктажей по ТБ, оформления журналов проведения инструктажей по ТБ</w:t>
            </w:r>
          </w:p>
        </w:tc>
        <w:tc>
          <w:tcPr>
            <w:tcW w:w="2622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4D75" w:rsidRPr="00144D75" w:rsidRDefault="00144D75" w:rsidP="00144D75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144D7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Журналы инструктажей по ТБ  классных руководителей, педагогов </w:t>
            </w:r>
            <w:proofErr w:type="gramStart"/>
            <w:r w:rsidRPr="00144D7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ДО</w:t>
            </w:r>
            <w:proofErr w:type="gramEnd"/>
          </w:p>
        </w:tc>
        <w:tc>
          <w:tcPr>
            <w:tcW w:w="20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4D75" w:rsidRPr="00144D75" w:rsidRDefault="00144D75" w:rsidP="00144D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144D7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персональный</w:t>
            </w:r>
          </w:p>
        </w:tc>
        <w:tc>
          <w:tcPr>
            <w:tcW w:w="20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4D75" w:rsidRPr="00144D75" w:rsidRDefault="00144D75" w:rsidP="00144D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144D7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Проверка документации</w:t>
            </w:r>
          </w:p>
        </w:tc>
        <w:tc>
          <w:tcPr>
            <w:tcW w:w="20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4D75" w:rsidRPr="00144D75" w:rsidRDefault="00144D75" w:rsidP="00144D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144D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Зам. директора по ВР</w:t>
            </w:r>
          </w:p>
        </w:tc>
        <w:tc>
          <w:tcPr>
            <w:tcW w:w="20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4D75" w:rsidRPr="00144D75" w:rsidRDefault="00144D75" w:rsidP="00144D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144D75" w:rsidRPr="00144D75" w:rsidRDefault="00144D75" w:rsidP="00144D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144D75" w:rsidRPr="00144D75" w:rsidRDefault="00144D75" w:rsidP="00144D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4D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справка для совещания при директоре</w:t>
            </w:r>
          </w:p>
          <w:p w:rsidR="00144D75" w:rsidRPr="00144D75" w:rsidRDefault="00144D75" w:rsidP="00144D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144D75" w:rsidRPr="00144D75" w:rsidRDefault="00144D75" w:rsidP="00144D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144D75" w:rsidRPr="00144D75" w:rsidRDefault="00144D75" w:rsidP="00144D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</w:tr>
      <w:tr w:rsidR="004827E6" w:rsidRPr="00144D75" w:rsidTr="00B038FA">
        <w:trPr>
          <w:gridAfter w:val="6"/>
          <w:wAfter w:w="495" w:type="dxa"/>
          <w:trHeight w:val="630"/>
        </w:trPr>
        <w:tc>
          <w:tcPr>
            <w:tcW w:w="2903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27E6" w:rsidRDefault="00B1555F" w:rsidP="00B1555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4.</w:t>
            </w:r>
            <w:r w:rsidR="004827E6" w:rsidRPr="00144D7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Проверка </w:t>
            </w:r>
            <w:r w:rsidR="004827E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воспитательных планов работы с классом, документации классных руководителей</w:t>
            </w:r>
          </w:p>
          <w:p w:rsidR="004827E6" w:rsidRPr="0089194B" w:rsidRDefault="008350B2" w:rsidP="00B1555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</w:t>
            </w:r>
            <w:r w:rsidR="004827E6" w:rsidRPr="008919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</w:t>
            </w:r>
            <w:r w:rsidR="00B155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.09</w:t>
            </w:r>
            <w:r w:rsidR="004827E6" w:rsidRPr="008919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2020</w:t>
            </w:r>
            <w:r w:rsidR="004827E6" w:rsidRPr="008919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г.</w:t>
            </w:r>
          </w:p>
        </w:tc>
        <w:tc>
          <w:tcPr>
            <w:tcW w:w="2461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27E6" w:rsidRPr="00144D75" w:rsidRDefault="004827E6" w:rsidP="003315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4D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Анализ документаци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 папки классного руководителя</w:t>
            </w:r>
          </w:p>
        </w:tc>
        <w:tc>
          <w:tcPr>
            <w:tcW w:w="2622" w:type="dxa"/>
            <w:gridSpan w:val="7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27E6" w:rsidRPr="00144D75" w:rsidRDefault="004827E6" w:rsidP="003315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4D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Классные руководители</w:t>
            </w:r>
          </w:p>
        </w:tc>
        <w:tc>
          <w:tcPr>
            <w:tcW w:w="2067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27E6" w:rsidRPr="00144D75" w:rsidRDefault="004827E6" w:rsidP="003315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4D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Персональный </w:t>
            </w:r>
          </w:p>
        </w:tc>
        <w:tc>
          <w:tcPr>
            <w:tcW w:w="2068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27E6" w:rsidRPr="00144D75" w:rsidRDefault="004827E6" w:rsidP="003315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4D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Анализ документации по теме ВШК</w:t>
            </w:r>
          </w:p>
        </w:tc>
        <w:tc>
          <w:tcPr>
            <w:tcW w:w="202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27E6" w:rsidRPr="00144D75" w:rsidRDefault="004827E6" w:rsidP="003315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4D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Зам. директора по ВР</w:t>
            </w:r>
          </w:p>
        </w:tc>
        <w:tc>
          <w:tcPr>
            <w:tcW w:w="20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27E6" w:rsidRDefault="004827E6" w:rsidP="003315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4D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Справка для заседания ШМО </w:t>
            </w:r>
            <w:proofErr w:type="gramStart"/>
            <w:r w:rsidRPr="00144D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</w:t>
            </w:r>
            <w:proofErr w:type="gramEnd"/>
          </w:p>
          <w:p w:rsidR="004827E6" w:rsidRDefault="004827E6" w:rsidP="003315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4827E6" w:rsidRDefault="004827E6" w:rsidP="003315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4827E6" w:rsidRDefault="004827E6" w:rsidP="003315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4827E6" w:rsidRDefault="004827E6" w:rsidP="003315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4827E6" w:rsidRDefault="004827E6" w:rsidP="003315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4827E6" w:rsidRDefault="004827E6" w:rsidP="003315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4827E6" w:rsidRPr="00144D75" w:rsidRDefault="004827E6" w:rsidP="003315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827E6" w:rsidRPr="00144D75" w:rsidTr="00B038FA">
        <w:trPr>
          <w:gridAfter w:val="5"/>
          <w:wAfter w:w="475" w:type="dxa"/>
          <w:trHeight w:val="414"/>
        </w:trPr>
        <w:tc>
          <w:tcPr>
            <w:tcW w:w="16265" w:type="dxa"/>
            <w:gridSpan w:val="21"/>
            <w:tcBorders>
              <w:bottom w:val="single" w:sz="4" w:space="0" w:color="000000"/>
              <w:right w:val="single" w:sz="4" w:space="0" w:color="auto"/>
            </w:tcBorders>
          </w:tcPr>
          <w:p w:rsidR="004827E6" w:rsidRPr="00144D75" w:rsidRDefault="004827E6" w:rsidP="00144D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4D7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О К Т Я Б </w:t>
            </w:r>
            <w:proofErr w:type="gramStart"/>
            <w:r w:rsidRPr="00144D7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Р</w:t>
            </w:r>
            <w:proofErr w:type="gramEnd"/>
            <w:r w:rsidRPr="00144D7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Ь </w:t>
            </w:r>
          </w:p>
        </w:tc>
      </w:tr>
      <w:tr w:rsidR="004827E6" w:rsidRPr="00144D75" w:rsidTr="00B038FA">
        <w:trPr>
          <w:gridAfter w:val="5"/>
          <w:wAfter w:w="475" w:type="dxa"/>
        </w:trPr>
        <w:tc>
          <w:tcPr>
            <w:tcW w:w="2921" w:type="dxa"/>
            <w:gridSpan w:val="5"/>
          </w:tcPr>
          <w:p w:rsidR="004827E6" w:rsidRPr="00144D75" w:rsidRDefault="00B1555F" w:rsidP="00144D7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5.</w:t>
            </w:r>
            <w:r w:rsidR="004827E6" w:rsidRPr="00144D7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Организация горячего питания</w:t>
            </w:r>
          </w:p>
          <w:p w:rsidR="004827E6" w:rsidRPr="0089194B" w:rsidRDefault="008350B2" w:rsidP="008350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5-6</w:t>
            </w:r>
            <w:r w:rsidR="004827E6" w:rsidRPr="008919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.10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.2020</w:t>
            </w:r>
            <w:r w:rsidR="004827E6" w:rsidRPr="008919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г.</w:t>
            </w:r>
          </w:p>
        </w:tc>
        <w:tc>
          <w:tcPr>
            <w:tcW w:w="2493" w:type="dxa"/>
            <w:gridSpan w:val="4"/>
          </w:tcPr>
          <w:p w:rsidR="004827E6" w:rsidRDefault="004827E6" w:rsidP="00144D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4D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Охват детей горячим питанием</w:t>
            </w:r>
          </w:p>
          <w:p w:rsidR="004B49EB" w:rsidRPr="00144D75" w:rsidRDefault="004B49EB" w:rsidP="00144D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Организация работы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родительского контроля</w:t>
            </w:r>
          </w:p>
        </w:tc>
        <w:tc>
          <w:tcPr>
            <w:tcW w:w="2500" w:type="dxa"/>
            <w:gridSpan w:val="4"/>
          </w:tcPr>
          <w:p w:rsidR="004827E6" w:rsidRPr="00144D75" w:rsidRDefault="004827E6" w:rsidP="00144D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Классные руководители 1</w:t>
            </w:r>
            <w:r w:rsidR="008350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,2,4 и 6</w:t>
            </w:r>
            <w:r w:rsidRPr="00144D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-9 классов, работник </w:t>
            </w:r>
            <w:r w:rsidRPr="00144D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пищеблока</w:t>
            </w:r>
            <w:r w:rsidR="008350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завхоз</w:t>
            </w:r>
            <w:r w:rsidR="004B49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председатель комиссии родительского контроля</w:t>
            </w:r>
          </w:p>
        </w:tc>
        <w:tc>
          <w:tcPr>
            <w:tcW w:w="2314" w:type="dxa"/>
            <w:gridSpan w:val="4"/>
          </w:tcPr>
          <w:p w:rsidR="004827E6" w:rsidRPr="00144D75" w:rsidRDefault="004827E6" w:rsidP="00144D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4D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Тематический </w:t>
            </w:r>
          </w:p>
        </w:tc>
        <w:tc>
          <w:tcPr>
            <w:tcW w:w="1893" w:type="dxa"/>
          </w:tcPr>
          <w:p w:rsidR="004827E6" w:rsidRPr="00144D75" w:rsidRDefault="004827E6" w:rsidP="00144D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4D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Посещение столовой, собеседование, </w:t>
            </w:r>
            <w:r w:rsidRPr="00144D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проверка количества питающихся детей, проверка меню</w:t>
            </w:r>
          </w:p>
        </w:tc>
        <w:tc>
          <w:tcPr>
            <w:tcW w:w="2025" w:type="dxa"/>
          </w:tcPr>
          <w:p w:rsidR="004827E6" w:rsidRPr="00144D75" w:rsidRDefault="004827E6" w:rsidP="00144D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4D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Зам. директора по ВР</w:t>
            </w:r>
          </w:p>
        </w:tc>
        <w:tc>
          <w:tcPr>
            <w:tcW w:w="2119" w:type="dxa"/>
            <w:gridSpan w:val="2"/>
            <w:tcBorders>
              <w:right w:val="single" w:sz="4" w:space="0" w:color="auto"/>
            </w:tcBorders>
          </w:tcPr>
          <w:p w:rsidR="004827E6" w:rsidRPr="00144D75" w:rsidRDefault="004827E6" w:rsidP="00144D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4D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Справка для  совещания при директоре</w:t>
            </w:r>
          </w:p>
        </w:tc>
      </w:tr>
      <w:tr w:rsidR="004827E6" w:rsidRPr="00144D75" w:rsidTr="00B038FA">
        <w:trPr>
          <w:gridAfter w:val="4"/>
          <w:wAfter w:w="458" w:type="dxa"/>
          <w:trHeight w:val="534"/>
        </w:trPr>
        <w:tc>
          <w:tcPr>
            <w:tcW w:w="2921" w:type="dxa"/>
            <w:gridSpan w:val="5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27E6" w:rsidRPr="00144D75" w:rsidRDefault="004827E6" w:rsidP="00144D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  <w:p w:rsidR="004827E6" w:rsidRPr="00144D75" w:rsidRDefault="00B1555F" w:rsidP="00144D7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6.</w:t>
            </w:r>
            <w:r w:rsidR="004827E6" w:rsidRPr="00144D7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Уровень проведения тематических мероприятий</w:t>
            </w:r>
          </w:p>
          <w:p w:rsidR="004827E6" w:rsidRPr="00144D75" w:rsidRDefault="004827E6" w:rsidP="00144D7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4D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теме «Обеспечение безопасности жизнедеятельности: профилактика ДДТТ, терроризма», «ЗОЖ»</w:t>
            </w:r>
          </w:p>
          <w:p w:rsidR="004827E6" w:rsidRPr="0089194B" w:rsidRDefault="004827E6" w:rsidP="00144D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8919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1.09.- </w:t>
            </w:r>
            <w:r w:rsidR="008350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</w:t>
            </w:r>
            <w:r w:rsidRPr="008919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.10.</w:t>
            </w:r>
            <w:r w:rsidR="008350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2020</w:t>
            </w:r>
            <w:r w:rsidRPr="008919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г.</w:t>
            </w:r>
          </w:p>
        </w:tc>
        <w:tc>
          <w:tcPr>
            <w:tcW w:w="24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27E6" w:rsidRPr="00144D75" w:rsidRDefault="004827E6" w:rsidP="00144D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  <w:p w:rsidR="004827E6" w:rsidRPr="00144D75" w:rsidRDefault="004827E6" w:rsidP="00144D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144D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Уровень проведения месячника безопасности: ДДТТ, профилактика экстремизма</w:t>
            </w:r>
            <w:r w:rsidR="008350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пожарная безопасность</w:t>
            </w:r>
          </w:p>
        </w:tc>
        <w:tc>
          <w:tcPr>
            <w:tcW w:w="251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27E6" w:rsidRPr="00144D75" w:rsidRDefault="004827E6" w:rsidP="00144D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  <w:p w:rsidR="004827E6" w:rsidRPr="00144D75" w:rsidRDefault="004827E6" w:rsidP="00144D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144D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Учителя, классные руководители, руководитель отряда ЮИД</w:t>
            </w:r>
            <w:r w:rsidR="008350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руководитель ДЮП</w:t>
            </w:r>
          </w:p>
        </w:tc>
        <w:tc>
          <w:tcPr>
            <w:tcW w:w="231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27E6" w:rsidRPr="00144D75" w:rsidRDefault="004827E6" w:rsidP="00144D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  <w:p w:rsidR="004827E6" w:rsidRPr="00144D75" w:rsidRDefault="004827E6" w:rsidP="00144D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4D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Тематический</w:t>
            </w:r>
          </w:p>
          <w:p w:rsidR="004827E6" w:rsidRPr="00144D75" w:rsidRDefault="004827E6" w:rsidP="00144D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27E6" w:rsidRPr="00144D75" w:rsidRDefault="004827E6" w:rsidP="00144D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  <w:p w:rsidR="004827E6" w:rsidRPr="00144D75" w:rsidRDefault="004827E6" w:rsidP="00144D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144D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Посещение мероприятий, анализ документации по направлению деятельности, работа с документами по группам здоровья</w:t>
            </w:r>
          </w:p>
        </w:tc>
        <w:tc>
          <w:tcPr>
            <w:tcW w:w="20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27E6" w:rsidRPr="00144D75" w:rsidRDefault="004827E6" w:rsidP="00144D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  <w:p w:rsidR="004827E6" w:rsidRPr="00144D75" w:rsidRDefault="004827E6" w:rsidP="00144D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144D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Зам. директора по ВР, </w:t>
            </w:r>
            <w:proofErr w:type="spellStart"/>
            <w:r w:rsidRPr="00144D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</w:t>
            </w:r>
            <w:proofErr w:type="spellEnd"/>
            <w:r w:rsidRPr="00144D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рук</w:t>
            </w:r>
            <w:proofErr w:type="gramStart"/>
            <w:r w:rsidRPr="00144D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r w:rsidR="008350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proofErr w:type="gramEnd"/>
            <w:r w:rsidR="008350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руководитель  отряда ЮИД, руководитель ДЮП</w:t>
            </w:r>
          </w:p>
        </w:tc>
        <w:tc>
          <w:tcPr>
            <w:tcW w:w="213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27E6" w:rsidRPr="00144D75" w:rsidRDefault="004827E6" w:rsidP="00144D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  <w:p w:rsidR="004827E6" w:rsidRPr="00144D75" w:rsidRDefault="004827E6" w:rsidP="00144D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144D7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Справка для  совещания при директоре</w:t>
            </w:r>
          </w:p>
        </w:tc>
      </w:tr>
      <w:tr w:rsidR="004827E6" w:rsidRPr="00144D75" w:rsidTr="00B038FA">
        <w:trPr>
          <w:gridAfter w:val="4"/>
          <w:wAfter w:w="458" w:type="dxa"/>
          <w:trHeight w:val="214"/>
        </w:trPr>
        <w:tc>
          <w:tcPr>
            <w:tcW w:w="16282" w:type="dxa"/>
            <w:gridSpan w:val="22"/>
            <w:tcBorders>
              <w:top w:val="single" w:sz="4" w:space="0" w:color="auto"/>
              <w:right w:val="single" w:sz="4" w:space="0" w:color="auto"/>
            </w:tcBorders>
          </w:tcPr>
          <w:p w:rsidR="004827E6" w:rsidRPr="00144D75" w:rsidRDefault="004827E6" w:rsidP="00144D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  <w:p w:rsidR="004827E6" w:rsidRPr="002621B3" w:rsidRDefault="004827E6" w:rsidP="00144D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</w:tr>
      <w:tr w:rsidR="004827E6" w:rsidRPr="00144D75" w:rsidTr="00B038FA">
        <w:trPr>
          <w:gridAfter w:val="4"/>
          <w:wAfter w:w="458" w:type="dxa"/>
          <w:trHeight w:val="690"/>
        </w:trPr>
        <w:tc>
          <w:tcPr>
            <w:tcW w:w="2921" w:type="dxa"/>
            <w:gridSpan w:val="5"/>
            <w:tcBorders>
              <w:top w:val="single" w:sz="4" w:space="0" w:color="auto"/>
            </w:tcBorders>
          </w:tcPr>
          <w:p w:rsidR="004827E6" w:rsidRPr="00144D75" w:rsidRDefault="00B1555F" w:rsidP="0033150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7.</w:t>
            </w:r>
            <w:proofErr w:type="gramStart"/>
            <w:r w:rsidR="004827E6" w:rsidRPr="00144D7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Контроль за</w:t>
            </w:r>
            <w:proofErr w:type="gramEnd"/>
            <w:r w:rsidR="004827E6" w:rsidRPr="00144D7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работой библиотеки</w:t>
            </w:r>
          </w:p>
          <w:p w:rsidR="004827E6" w:rsidRPr="0089194B" w:rsidRDefault="00B1555F" w:rsidP="003315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24</w:t>
            </w:r>
            <w:r w:rsidR="004827E6" w:rsidRPr="0089194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.-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25.10</w:t>
            </w:r>
            <w:r w:rsidR="004827E6" w:rsidRPr="0089194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.</w:t>
            </w:r>
            <w:r w:rsidR="00B038F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2020</w:t>
            </w:r>
            <w:r w:rsidR="004827E6" w:rsidRPr="0089194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г.</w:t>
            </w:r>
          </w:p>
          <w:p w:rsidR="004827E6" w:rsidRPr="002621B3" w:rsidRDefault="004827E6" w:rsidP="003315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  <w:p w:rsidR="004827E6" w:rsidRPr="00144D75" w:rsidRDefault="004827E6" w:rsidP="003315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2493" w:type="dxa"/>
            <w:gridSpan w:val="4"/>
            <w:tcBorders>
              <w:top w:val="single" w:sz="4" w:space="0" w:color="auto"/>
            </w:tcBorders>
          </w:tcPr>
          <w:p w:rsidR="004827E6" w:rsidRPr="00144D75" w:rsidRDefault="004827E6" w:rsidP="0033150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4D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Проверка содержания  плана работы библиотекаря по планированию мероприятий по ВР</w:t>
            </w:r>
          </w:p>
        </w:tc>
        <w:tc>
          <w:tcPr>
            <w:tcW w:w="2572" w:type="dxa"/>
            <w:gridSpan w:val="5"/>
            <w:tcBorders>
              <w:top w:val="single" w:sz="4" w:space="0" w:color="auto"/>
            </w:tcBorders>
          </w:tcPr>
          <w:p w:rsidR="004827E6" w:rsidRPr="00144D75" w:rsidRDefault="004827E6" w:rsidP="0033150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4D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Содержание плана </w:t>
            </w:r>
            <w:r w:rsidR="006F2C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работы библиотеки на учебный </w:t>
            </w:r>
            <w:proofErr w:type="gramStart"/>
            <w:r w:rsidR="006F2C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год</w:t>
            </w:r>
            <w:r w:rsidRPr="00144D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</w:t>
            </w:r>
            <w:proofErr w:type="gramEnd"/>
            <w:r w:rsidRPr="00144D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год. </w:t>
            </w:r>
          </w:p>
        </w:tc>
        <w:tc>
          <w:tcPr>
            <w:tcW w:w="2242" w:type="dxa"/>
            <w:gridSpan w:val="3"/>
            <w:tcBorders>
              <w:top w:val="single" w:sz="4" w:space="0" w:color="auto"/>
            </w:tcBorders>
          </w:tcPr>
          <w:p w:rsidR="004827E6" w:rsidRPr="00144D75" w:rsidRDefault="004827E6" w:rsidP="0033150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4D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Персональный</w:t>
            </w:r>
          </w:p>
        </w:tc>
        <w:tc>
          <w:tcPr>
            <w:tcW w:w="1893" w:type="dxa"/>
            <w:tcBorders>
              <w:top w:val="single" w:sz="4" w:space="0" w:color="auto"/>
            </w:tcBorders>
          </w:tcPr>
          <w:p w:rsidR="004827E6" w:rsidRPr="00144D75" w:rsidRDefault="004827E6" w:rsidP="0033150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4D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Беседа с библиотекарем, учащимися</w:t>
            </w:r>
          </w:p>
        </w:tc>
        <w:tc>
          <w:tcPr>
            <w:tcW w:w="2025" w:type="dxa"/>
            <w:tcBorders>
              <w:top w:val="single" w:sz="4" w:space="0" w:color="auto"/>
            </w:tcBorders>
          </w:tcPr>
          <w:p w:rsidR="004827E6" w:rsidRPr="00144D75" w:rsidRDefault="004827E6" w:rsidP="00331503">
            <w:pPr>
              <w:spacing w:before="100" w:before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4D7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Библиотекарь, зам. </w:t>
            </w:r>
            <w:proofErr w:type="spellStart"/>
            <w:r w:rsidRPr="00144D7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дир</w:t>
            </w:r>
            <w:proofErr w:type="spellEnd"/>
            <w:r w:rsidRPr="00144D7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. по ВР</w:t>
            </w:r>
          </w:p>
        </w:tc>
        <w:tc>
          <w:tcPr>
            <w:tcW w:w="2136" w:type="dxa"/>
            <w:gridSpan w:val="3"/>
            <w:tcBorders>
              <w:top w:val="single" w:sz="4" w:space="0" w:color="auto"/>
              <w:right w:val="single" w:sz="4" w:space="0" w:color="auto"/>
            </w:tcBorders>
          </w:tcPr>
          <w:p w:rsidR="004827E6" w:rsidRPr="00144D75" w:rsidRDefault="004827E6" w:rsidP="003315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4D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справка для совещания при директоре</w:t>
            </w:r>
          </w:p>
          <w:p w:rsidR="004827E6" w:rsidRPr="00144D75" w:rsidRDefault="004827E6" w:rsidP="0033150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827E6" w:rsidRPr="00144D75" w:rsidTr="00B038FA">
        <w:trPr>
          <w:gridAfter w:val="3"/>
          <w:wAfter w:w="449" w:type="dxa"/>
          <w:trHeight w:val="264"/>
        </w:trPr>
        <w:tc>
          <w:tcPr>
            <w:tcW w:w="16291" w:type="dxa"/>
            <w:gridSpan w:val="2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27E6" w:rsidRPr="00144D75" w:rsidRDefault="004827E6" w:rsidP="000854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</w:tr>
      <w:tr w:rsidR="004827E6" w:rsidRPr="00144D75" w:rsidTr="00B038FA">
        <w:trPr>
          <w:gridAfter w:val="3"/>
          <w:wAfter w:w="449" w:type="dxa"/>
          <w:trHeight w:val="405"/>
        </w:trPr>
        <w:tc>
          <w:tcPr>
            <w:tcW w:w="16291" w:type="dxa"/>
            <w:gridSpan w:val="23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4827E6" w:rsidRPr="00144D75" w:rsidRDefault="004827E6" w:rsidP="00144D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144D7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НОЯБРЬ</w:t>
            </w:r>
          </w:p>
          <w:p w:rsidR="004827E6" w:rsidRPr="00144D75" w:rsidRDefault="004827E6" w:rsidP="00144D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  <w:p w:rsidR="004827E6" w:rsidRPr="00144D75" w:rsidRDefault="004827E6" w:rsidP="00144D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  <w:p w:rsidR="004827E6" w:rsidRPr="00144D75" w:rsidRDefault="004827E6" w:rsidP="00144D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</w:tr>
      <w:tr w:rsidR="004827E6" w:rsidRPr="00144D75" w:rsidTr="00B038FA">
        <w:trPr>
          <w:gridAfter w:val="3"/>
          <w:wAfter w:w="449" w:type="dxa"/>
          <w:trHeight w:val="915"/>
        </w:trPr>
        <w:tc>
          <w:tcPr>
            <w:tcW w:w="2921" w:type="dxa"/>
            <w:gridSpan w:val="5"/>
            <w:tcBorders>
              <w:top w:val="single" w:sz="4" w:space="0" w:color="auto"/>
              <w:right w:val="single" w:sz="4" w:space="0" w:color="auto"/>
            </w:tcBorders>
          </w:tcPr>
          <w:p w:rsidR="004827E6" w:rsidRPr="00144D75" w:rsidRDefault="00B1555F" w:rsidP="00144D7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8.</w:t>
            </w:r>
            <w:r w:rsidR="004827E6" w:rsidRPr="00144D7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Уровень воспитанности учащихся </w:t>
            </w:r>
          </w:p>
          <w:p w:rsidR="004827E6" w:rsidRPr="0089194B" w:rsidRDefault="006F2CA2" w:rsidP="00144D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16-19</w:t>
            </w:r>
            <w:r w:rsidR="004827E6" w:rsidRPr="008919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.11.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2020</w:t>
            </w:r>
            <w:r w:rsidR="004827E6" w:rsidRPr="008919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г.</w:t>
            </w:r>
          </w:p>
        </w:tc>
        <w:tc>
          <w:tcPr>
            <w:tcW w:w="239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4827E6" w:rsidRPr="00144D75" w:rsidRDefault="004827E6" w:rsidP="006F2C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4D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Проверка уровня воспитанности учащихся </w:t>
            </w:r>
            <w:r w:rsidR="006F2C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1 полугодии </w:t>
            </w:r>
            <w:r w:rsidRPr="00144D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учебного года</w:t>
            </w:r>
          </w:p>
        </w:tc>
        <w:tc>
          <w:tcPr>
            <w:tcW w:w="2675" w:type="dxa"/>
            <w:gridSpan w:val="8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4827E6" w:rsidRPr="00144D75" w:rsidRDefault="004827E6" w:rsidP="00144D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4827E6" w:rsidRPr="00144D75" w:rsidRDefault="004827E6" w:rsidP="00144D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4D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Учащиеся</w:t>
            </w:r>
            <w:r w:rsidR="005156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1-9 кл.</w:t>
            </w:r>
          </w:p>
          <w:p w:rsidR="004827E6" w:rsidRPr="00144D75" w:rsidRDefault="004827E6" w:rsidP="00144D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67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4827E6" w:rsidRPr="00144D75" w:rsidRDefault="004827E6" w:rsidP="00144D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4D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Тематически-персональный</w:t>
            </w:r>
          </w:p>
        </w:tc>
        <w:tc>
          <w:tcPr>
            <w:tcW w:w="2068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4827E6" w:rsidRPr="00144D75" w:rsidRDefault="004827E6" w:rsidP="00144D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4D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Анкетирование учащихся</w:t>
            </w:r>
          </w:p>
        </w:tc>
        <w:tc>
          <w:tcPr>
            <w:tcW w:w="2025" w:type="dxa"/>
            <w:tcBorders>
              <w:top w:val="single" w:sz="4" w:space="0" w:color="auto"/>
              <w:left w:val="single" w:sz="4" w:space="0" w:color="auto"/>
            </w:tcBorders>
          </w:tcPr>
          <w:p w:rsidR="004827E6" w:rsidRPr="00144D75" w:rsidRDefault="004827E6" w:rsidP="00144D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4D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Классные руководители, зам. </w:t>
            </w:r>
            <w:proofErr w:type="spellStart"/>
            <w:r w:rsidRPr="00144D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дир</w:t>
            </w:r>
            <w:proofErr w:type="spellEnd"/>
            <w:r w:rsidRPr="00144D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по ВР</w:t>
            </w:r>
          </w:p>
        </w:tc>
        <w:tc>
          <w:tcPr>
            <w:tcW w:w="2145" w:type="dxa"/>
            <w:gridSpan w:val="4"/>
            <w:tcBorders>
              <w:top w:val="single" w:sz="4" w:space="0" w:color="auto"/>
              <w:right w:val="single" w:sz="4" w:space="0" w:color="auto"/>
            </w:tcBorders>
          </w:tcPr>
          <w:p w:rsidR="004827E6" w:rsidRPr="00144D75" w:rsidRDefault="004827E6" w:rsidP="00144D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4D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Составление </w:t>
            </w:r>
            <w:proofErr w:type="gramStart"/>
            <w:r w:rsidRPr="00144D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итоговой</w:t>
            </w:r>
            <w:proofErr w:type="gramEnd"/>
          </w:p>
          <w:p w:rsidR="004827E6" w:rsidRPr="00144D75" w:rsidRDefault="004827E6" w:rsidP="00144D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4D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информации</w:t>
            </w:r>
          </w:p>
        </w:tc>
      </w:tr>
      <w:tr w:rsidR="004827E6" w:rsidRPr="00144D75" w:rsidTr="00B038FA">
        <w:trPr>
          <w:gridAfter w:val="3"/>
          <w:wAfter w:w="449" w:type="dxa"/>
          <w:trHeight w:val="2460"/>
        </w:trPr>
        <w:tc>
          <w:tcPr>
            <w:tcW w:w="2921" w:type="dxa"/>
            <w:gridSpan w:val="5"/>
            <w:tcBorders>
              <w:bottom w:val="single" w:sz="4" w:space="0" w:color="auto"/>
              <w:right w:val="single" w:sz="4" w:space="0" w:color="auto"/>
            </w:tcBorders>
          </w:tcPr>
          <w:p w:rsidR="004827E6" w:rsidRPr="00144D75" w:rsidRDefault="00B1555F" w:rsidP="00144D7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lastRenderedPageBreak/>
              <w:t>9.</w:t>
            </w:r>
            <w:r w:rsidR="004827E6" w:rsidRPr="00144D7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Развитие ученического самоуправления в классах</w:t>
            </w:r>
          </w:p>
          <w:p w:rsidR="004827E6" w:rsidRPr="00144D75" w:rsidRDefault="006F2CA2" w:rsidP="006F2C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23-27.11.2020</w:t>
            </w:r>
            <w:r w:rsidR="004827E6" w:rsidRPr="008919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</w:t>
            </w:r>
            <w:r w:rsidR="004827E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390" w:type="dxa"/>
            <w:tcBorders>
              <w:bottom w:val="single" w:sz="4" w:space="0" w:color="auto"/>
              <w:right w:val="single" w:sz="4" w:space="0" w:color="auto"/>
            </w:tcBorders>
          </w:tcPr>
          <w:p w:rsidR="004827E6" w:rsidRPr="00144D75" w:rsidRDefault="004827E6" w:rsidP="00144D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4D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Изучение инициативы, самостоятельности обучающихся при проведении общешкольных мероприятий</w:t>
            </w:r>
          </w:p>
        </w:tc>
        <w:tc>
          <w:tcPr>
            <w:tcW w:w="2675" w:type="dxa"/>
            <w:gridSpan w:val="8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27E6" w:rsidRPr="00144D75" w:rsidRDefault="004827E6" w:rsidP="00144D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4D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Работа членов СШД, детских формирований: ЮИД, </w:t>
            </w:r>
            <w:proofErr w:type="spellStart"/>
            <w:r w:rsidRPr="00144D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Юнармия</w:t>
            </w:r>
            <w:proofErr w:type="spellEnd"/>
            <w:r w:rsidRPr="00144D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ДЮП, «Юные друзья природы», Тимуровский отряд «Добрые руки», ФОРПОСТ_СТОП</w:t>
            </w:r>
          </w:p>
        </w:tc>
        <w:tc>
          <w:tcPr>
            <w:tcW w:w="2067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27E6" w:rsidRPr="00144D75" w:rsidRDefault="004827E6" w:rsidP="00144D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4827E6" w:rsidRPr="00144D75" w:rsidRDefault="004827E6" w:rsidP="00144D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144D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Персональный</w:t>
            </w:r>
            <w:proofErr w:type="gramEnd"/>
            <w:r w:rsidRPr="00144D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(руководители формирований)</w:t>
            </w:r>
          </w:p>
          <w:p w:rsidR="004827E6" w:rsidRPr="00144D75" w:rsidRDefault="004827E6" w:rsidP="00144D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4827E6" w:rsidRPr="00144D75" w:rsidRDefault="004827E6" w:rsidP="00144D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4827E6" w:rsidRPr="00144D75" w:rsidRDefault="004827E6" w:rsidP="00144D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4827E6" w:rsidRPr="00144D75" w:rsidRDefault="004827E6" w:rsidP="00144D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4827E6" w:rsidRPr="00144D75" w:rsidRDefault="004827E6" w:rsidP="00144D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68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27E6" w:rsidRPr="00144D75" w:rsidRDefault="004827E6" w:rsidP="00144D7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4D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Посещение тематических мероприятий, анализ  активности и инициативности учащихся</w:t>
            </w:r>
          </w:p>
        </w:tc>
        <w:tc>
          <w:tcPr>
            <w:tcW w:w="202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27E6" w:rsidRPr="00144D75" w:rsidRDefault="004827E6" w:rsidP="00144D7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4D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Зам. директора по ВР</w:t>
            </w:r>
          </w:p>
          <w:p w:rsidR="004827E6" w:rsidRPr="00144D75" w:rsidRDefault="004827E6" w:rsidP="00144D7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4827E6" w:rsidRPr="00144D75" w:rsidRDefault="004827E6" w:rsidP="00144D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45" w:type="dxa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27E6" w:rsidRPr="00144D75" w:rsidRDefault="004827E6" w:rsidP="00144D7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4D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Справка, заседание ШМО </w:t>
            </w:r>
            <w:proofErr w:type="gramStart"/>
            <w:r w:rsidRPr="00144D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</w:t>
            </w:r>
            <w:proofErr w:type="gramEnd"/>
          </w:p>
          <w:p w:rsidR="004827E6" w:rsidRPr="00144D75" w:rsidRDefault="004827E6" w:rsidP="00144D7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4827E6" w:rsidRPr="00144D75" w:rsidRDefault="004827E6" w:rsidP="00144D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827E6" w:rsidRPr="00144D75" w:rsidTr="00B038FA">
        <w:trPr>
          <w:gridAfter w:val="3"/>
          <w:wAfter w:w="449" w:type="dxa"/>
          <w:trHeight w:val="285"/>
        </w:trPr>
        <w:tc>
          <w:tcPr>
            <w:tcW w:w="16291" w:type="dxa"/>
            <w:gridSpan w:val="2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27E6" w:rsidRPr="00144D75" w:rsidRDefault="004827E6" w:rsidP="00144D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827E6" w:rsidRPr="00144D75" w:rsidTr="00B038FA">
        <w:trPr>
          <w:gridAfter w:val="25"/>
          <w:wAfter w:w="16376" w:type="dxa"/>
          <w:trHeight w:val="358"/>
        </w:trPr>
        <w:tc>
          <w:tcPr>
            <w:tcW w:w="36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:rsidR="004827E6" w:rsidRPr="00144D75" w:rsidRDefault="004827E6" w:rsidP="00144D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</w:tr>
      <w:tr w:rsidR="004827E6" w:rsidRPr="00144D75" w:rsidTr="00B038FA">
        <w:trPr>
          <w:gridAfter w:val="2"/>
          <w:wAfter w:w="264" w:type="dxa"/>
          <w:trHeight w:val="328"/>
        </w:trPr>
        <w:tc>
          <w:tcPr>
            <w:tcW w:w="16476" w:type="dxa"/>
            <w:gridSpan w:val="24"/>
            <w:tcBorders>
              <w:top w:val="nil"/>
              <w:bottom w:val="single" w:sz="4" w:space="0" w:color="000000"/>
              <w:right w:val="single" w:sz="4" w:space="0" w:color="auto"/>
            </w:tcBorders>
          </w:tcPr>
          <w:p w:rsidR="004827E6" w:rsidRPr="00144D75" w:rsidRDefault="004827E6" w:rsidP="00144D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4D7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Д Е К А Б </w:t>
            </w:r>
            <w:proofErr w:type="gramStart"/>
            <w:r w:rsidRPr="00144D7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Р</w:t>
            </w:r>
            <w:proofErr w:type="gramEnd"/>
            <w:r w:rsidRPr="00144D7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Ь </w:t>
            </w:r>
          </w:p>
        </w:tc>
      </w:tr>
      <w:tr w:rsidR="004827E6" w:rsidRPr="00144D75" w:rsidTr="00B038FA">
        <w:trPr>
          <w:gridAfter w:val="3"/>
          <w:wAfter w:w="449" w:type="dxa"/>
        </w:trPr>
        <w:tc>
          <w:tcPr>
            <w:tcW w:w="16291" w:type="dxa"/>
            <w:gridSpan w:val="23"/>
            <w:tcBorders>
              <w:right w:val="single" w:sz="4" w:space="0" w:color="auto"/>
            </w:tcBorders>
          </w:tcPr>
          <w:p w:rsidR="004827E6" w:rsidRPr="00144D75" w:rsidRDefault="004827E6" w:rsidP="00144D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827E6" w:rsidRPr="00144D75" w:rsidTr="00B038FA">
        <w:trPr>
          <w:gridAfter w:val="3"/>
          <w:wAfter w:w="449" w:type="dxa"/>
          <w:trHeight w:val="2265"/>
        </w:trPr>
        <w:tc>
          <w:tcPr>
            <w:tcW w:w="2921" w:type="dxa"/>
            <w:gridSpan w:val="5"/>
            <w:tcBorders>
              <w:bottom w:val="single" w:sz="4" w:space="0" w:color="auto"/>
            </w:tcBorders>
          </w:tcPr>
          <w:p w:rsidR="004827E6" w:rsidRPr="00144D75" w:rsidRDefault="00B1555F" w:rsidP="00144D7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10.</w:t>
            </w:r>
            <w:r w:rsidR="004827E6" w:rsidRPr="00144D7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Проведение открытых классных часов и мероприятий </w:t>
            </w:r>
            <w:r w:rsidR="006F2CA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по «красным» датам календаря: День воинской славы, День неизвестного солдата  и т.д.</w:t>
            </w:r>
          </w:p>
          <w:p w:rsidR="004827E6" w:rsidRPr="00B054AC" w:rsidRDefault="00B1555F" w:rsidP="00144D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2-20</w:t>
            </w:r>
            <w:r w:rsidR="004827E6" w:rsidRPr="00B054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.12.</w:t>
            </w:r>
            <w:r w:rsidR="006F2C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2020</w:t>
            </w:r>
            <w:r w:rsidR="004827E6" w:rsidRPr="00B054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г.</w:t>
            </w:r>
          </w:p>
        </w:tc>
        <w:tc>
          <w:tcPr>
            <w:tcW w:w="2493" w:type="dxa"/>
            <w:gridSpan w:val="4"/>
            <w:tcBorders>
              <w:bottom w:val="single" w:sz="4" w:space="0" w:color="auto"/>
            </w:tcBorders>
          </w:tcPr>
          <w:p w:rsidR="004827E6" w:rsidRPr="00144D75" w:rsidRDefault="004827E6" w:rsidP="00144D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4D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Показать разнообразие форм и методов работы классных руководителей по выполнению воспитательных задач</w:t>
            </w:r>
          </w:p>
        </w:tc>
        <w:tc>
          <w:tcPr>
            <w:tcW w:w="2572" w:type="dxa"/>
            <w:gridSpan w:val="5"/>
            <w:tcBorders>
              <w:bottom w:val="single" w:sz="4" w:space="0" w:color="auto"/>
            </w:tcBorders>
          </w:tcPr>
          <w:p w:rsidR="004827E6" w:rsidRPr="00144D75" w:rsidRDefault="006F2CA2" w:rsidP="00144D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Классные руководители, руководитель школьного музея</w:t>
            </w:r>
          </w:p>
        </w:tc>
        <w:tc>
          <w:tcPr>
            <w:tcW w:w="2067" w:type="dxa"/>
            <w:gridSpan w:val="2"/>
            <w:tcBorders>
              <w:bottom w:val="single" w:sz="4" w:space="0" w:color="auto"/>
            </w:tcBorders>
          </w:tcPr>
          <w:p w:rsidR="004827E6" w:rsidRPr="00144D75" w:rsidRDefault="004827E6" w:rsidP="00144D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4D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Тематический </w:t>
            </w:r>
          </w:p>
        </w:tc>
        <w:tc>
          <w:tcPr>
            <w:tcW w:w="2068" w:type="dxa"/>
            <w:gridSpan w:val="2"/>
            <w:tcBorders>
              <w:bottom w:val="single" w:sz="4" w:space="0" w:color="auto"/>
            </w:tcBorders>
          </w:tcPr>
          <w:p w:rsidR="004827E6" w:rsidRPr="00144D75" w:rsidRDefault="004827E6" w:rsidP="00144D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4D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Анализ  проведения открытых мероприятий, посещение  внеклассных мероприятий, наблюдение</w:t>
            </w:r>
          </w:p>
        </w:tc>
        <w:tc>
          <w:tcPr>
            <w:tcW w:w="2025" w:type="dxa"/>
            <w:tcBorders>
              <w:bottom w:val="single" w:sz="4" w:space="0" w:color="auto"/>
            </w:tcBorders>
          </w:tcPr>
          <w:p w:rsidR="004827E6" w:rsidRPr="00144D75" w:rsidRDefault="004827E6" w:rsidP="00144D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4D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Зам. директора по ВР</w:t>
            </w:r>
            <w:r w:rsidR="00D70D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рук. ШМО</w:t>
            </w:r>
          </w:p>
        </w:tc>
        <w:tc>
          <w:tcPr>
            <w:tcW w:w="2145" w:type="dxa"/>
            <w:gridSpan w:val="4"/>
            <w:tcBorders>
              <w:bottom w:val="single" w:sz="4" w:space="0" w:color="auto"/>
              <w:right w:val="single" w:sz="4" w:space="0" w:color="auto"/>
            </w:tcBorders>
          </w:tcPr>
          <w:p w:rsidR="004827E6" w:rsidRPr="00144D75" w:rsidRDefault="004827E6" w:rsidP="00144D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4D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Справка </w:t>
            </w:r>
            <w:proofErr w:type="gramStart"/>
            <w:r w:rsidRPr="00144D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для</w:t>
            </w:r>
            <w:proofErr w:type="gramEnd"/>
          </w:p>
          <w:p w:rsidR="004827E6" w:rsidRDefault="004827E6" w:rsidP="00144D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4D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заседания педсовета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 итогам 1 полугодия</w:t>
            </w:r>
          </w:p>
          <w:p w:rsidR="00B1555F" w:rsidRDefault="00B1555F" w:rsidP="00144D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1555F" w:rsidRDefault="00B1555F" w:rsidP="00144D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1555F" w:rsidRPr="00144D75" w:rsidRDefault="00B1555F" w:rsidP="00144D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1555F" w:rsidRPr="00144D75" w:rsidTr="00B038FA">
        <w:trPr>
          <w:gridAfter w:val="3"/>
          <w:wAfter w:w="449" w:type="dxa"/>
          <w:trHeight w:val="495"/>
        </w:trPr>
        <w:tc>
          <w:tcPr>
            <w:tcW w:w="2921" w:type="dxa"/>
            <w:gridSpan w:val="5"/>
            <w:tcBorders>
              <w:top w:val="single" w:sz="4" w:space="0" w:color="auto"/>
            </w:tcBorders>
          </w:tcPr>
          <w:p w:rsidR="00B1555F" w:rsidRDefault="00B1555F" w:rsidP="00D70D2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11. Анализ активности учащихся в мероприятиях, пос</w:t>
            </w:r>
            <w:r w:rsidR="00D70D2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вященных известным датам 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Великой Отечественной войны</w:t>
            </w:r>
            <w:r w:rsidR="00D70D2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в декабре</w:t>
            </w:r>
          </w:p>
          <w:p w:rsidR="00D70D20" w:rsidRPr="00D70D20" w:rsidRDefault="006F2CA2" w:rsidP="006F2CA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2-20</w:t>
            </w:r>
            <w:r w:rsidR="00D70D20" w:rsidRPr="00D70D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.12.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2020</w:t>
            </w:r>
            <w:r w:rsidR="00D70D20" w:rsidRPr="00D70D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г.</w:t>
            </w:r>
          </w:p>
        </w:tc>
        <w:tc>
          <w:tcPr>
            <w:tcW w:w="2493" w:type="dxa"/>
            <w:gridSpan w:val="4"/>
            <w:tcBorders>
              <w:top w:val="single" w:sz="4" w:space="0" w:color="auto"/>
            </w:tcBorders>
          </w:tcPr>
          <w:p w:rsidR="00B1555F" w:rsidRPr="00144D75" w:rsidRDefault="00D70D20" w:rsidP="00144D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4D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Изучение инициативы, самостоятельности обучающихся при проведении общешкольных мероприятий</w:t>
            </w:r>
          </w:p>
        </w:tc>
        <w:tc>
          <w:tcPr>
            <w:tcW w:w="2572" w:type="dxa"/>
            <w:gridSpan w:val="5"/>
            <w:tcBorders>
              <w:top w:val="single" w:sz="4" w:space="0" w:color="auto"/>
            </w:tcBorders>
          </w:tcPr>
          <w:p w:rsidR="00B1555F" w:rsidRPr="00144D75" w:rsidRDefault="00D70D20" w:rsidP="00144D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Классные руководители, руководители детских формирований, руководитель музея</w:t>
            </w:r>
          </w:p>
        </w:tc>
        <w:tc>
          <w:tcPr>
            <w:tcW w:w="2067" w:type="dxa"/>
            <w:gridSpan w:val="2"/>
            <w:tcBorders>
              <w:top w:val="single" w:sz="4" w:space="0" w:color="auto"/>
            </w:tcBorders>
          </w:tcPr>
          <w:p w:rsidR="00B1555F" w:rsidRPr="00144D75" w:rsidRDefault="00D70D20" w:rsidP="00144D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тематический</w:t>
            </w:r>
          </w:p>
        </w:tc>
        <w:tc>
          <w:tcPr>
            <w:tcW w:w="2068" w:type="dxa"/>
            <w:gridSpan w:val="2"/>
            <w:tcBorders>
              <w:top w:val="single" w:sz="4" w:space="0" w:color="auto"/>
            </w:tcBorders>
          </w:tcPr>
          <w:p w:rsidR="00B1555F" w:rsidRPr="00144D75" w:rsidRDefault="00D70D20" w:rsidP="00144D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4D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Анализ  проведения открытых мероприятий, посещение  внеклассных мероприятий, наблюдение</w:t>
            </w:r>
          </w:p>
        </w:tc>
        <w:tc>
          <w:tcPr>
            <w:tcW w:w="2025" w:type="dxa"/>
            <w:tcBorders>
              <w:top w:val="single" w:sz="4" w:space="0" w:color="auto"/>
            </w:tcBorders>
          </w:tcPr>
          <w:p w:rsidR="00B1555F" w:rsidRPr="00144D75" w:rsidRDefault="00D70D20" w:rsidP="00144D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Зам.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дир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по ВР</w:t>
            </w:r>
          </w:p>
        </w:tc>
        <w:tc>
          <w:tcPr>
            <w:tcW w:w="2145" w:type="dxa"/>
            <w:gridSpan w:val="4"/>
            <w:tcBorders>
              <w:top w:val="single" w:sz="4" w:space="0" w:color="auto"/>
              <w:right w:val="single" w:sz="4" w:space="0" w:color="auto"/>
            </w:tcBorders>
          </w:tcPr>
          <w:p w:rsidR="00D70D20" w:rsidRPr="00144D75" w:rsidRDefault="00D70D20" w:rsidP="00D70D2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4D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Справка, заседание ШМО </w:t>
            </w:r>
            <w:proofErr w:type="gramStart"/>
            <w:r w:rsidRPr="00144D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</w:t>
            </w:r>
            <w:proofErr w:type="gramEnd"/>
          </w:p>
          <w:p w:rsidR="00B1555F" w:rsidRPr="00144D75" w:rsidRDefault="00B1555F" w:rsidP="00144D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827E6" w:rsidRPr="00144D75" w:rsidTr="00B038FA">
        <w:trPr>
          <w:gridAfter w:val="3"/>
          <w:wAfter w:w="449" w:type="dxa"/>
          <w:trHeight w:val="240"/>
        </w:trPr>
        <w:tc>
          <w:tcPr>
            <w:tcW w:w="16291" w:type="dxa"/>
            <w:gridSpan w:val="23"/>
            <w:tcBorders>
              <w:bottom w:val="single" w:sz="4" w:space="0" w:color="auto"/>
              <w:right w:val="single" w:sz="4" w:space="0" w:color="auto"/>
            </w:tcBorders>
          </w:tcPr>
          <w:p w:rsidR="004827E6" w:rsidRPr="00144D75" w:rsidRDefault="004827E6" w:rsidP="00144D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4827E6" w:rsidRPr="00144D75" w:rsidTr="00B038FA">
        <w:trPr>
          <w:gridAfter w:val="3"/>
          <w:wAfter w:w="449" w:type="dxa"/>
          <w:trHeight w:val="542"/>
        </w:trPr>
        <w:tc>
          <w:tcPr>
            <w:tcW w:w="16291" w:type="dxa"/>
            <w:gridSpan w:val="23"/>
            <w:tcBorders>
              <w:top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4827E6" w:rsidRPr="00144D75" w:rsidRDefault="004827E6" w:rsidP="00144D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144D7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Я Н В А </w:t>
            </w:r>
            <w:proofErr w:type="gramStart"/>
            <w:r w:rsidRPr="00144D7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Р</w:t>
            </w:r>
            <w:proofErr w:type="gramEnd"/>
            <w:r w:rsidRPr="00144D7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Ь</w:t>
            </w:r>
          </w:p>
          <w:p w:rsidR="004827E6" w:rsidRPr="00144D75" w:rsidRDefault="004827E6" w:rsidP="00144D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</w:tr>
      <w:tr w:rsidR="004827E6" w:rsidRPr="00144D75" w:rsidTr="00B038FA">
        <w:trPr>
          <w:gridAfter w:val="3"/>
          <w:wAfter w:w="449" w:type="dxa"/>
        </w:trPr>
        <w:tc>
          <w:tcPr>
            <w:tcW w:w="16291" w:type="dxa"/>
            <w:gridSpan w:val="23"/>
            <w:tcBorders>
              <w:right w:val="single" w:sz="4" w:space="0" w:color="auto"/>
            </w:tcBorders>
          </w:tcPr>
          <w:p w:rsidR="004827E6" w:rsidRPr="00144D75" w:rsidRDefault="004827E6" w:rsidP="00144D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</w:tr>
      <w:tr w:rsidR="004827E6" w:rsidRPr="00144D75" w:rsidTr="00B038FA">
        <w:trPr>
          <w:gridAfter w:val="3"/>
          <w:wAfter w:w="449" w:type="dxa"/>
          <w:trHeight w:val="915"/>
        </w:trPr>
        <w:tc>
          <w:tcPr>
            <w:tcW w:w="2921" w:type="dxa"/>
            <w:gridSpan w:val="5"/>
            <w:tcBorders>
              <w:bottom w:val="single" w:sz="4" w:space="0" w:color="auto"/>
            </w:tcBorders>
          </w:tcPr>
          <w:p w:rsidR="004827E6" w:rsidRPr="00144D75" w:rsidRDefault="00D70D20" w:rsidP="00D70D2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12.</w:t>
            </w:r>
            <w:r w:rsidR="004827E6" w:rsidRPr="00144D7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Проверка состояния творческой лаборатории классного руководителя, портфолио учащихся</w:t>
            </w:r>
            <w:r w:rsidR="004827E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, анализ активности в конкурсах по итогам 1 полугодия</w:t>
            </w:r>
          </w:p>
          <w:p w:rsidR="004827E6" w:rsidRPr="0089194B" w:rsidRDefault="006F2CA2" w:rsidP="00D70D2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</w:t>
            </w:r>
            <w:r w:rsidR="004827E6" w:rsidRPr="008919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</w:t>
            </w:r>
            <w:r w:rsidR="004827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.01</w:t>
            </w:r>
            <w:r w:rsidR="004827E6" w:rsidRPr="008919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2021 </w:t>
            </w:r>
            <w:r w:rsidR="004827E6" w:rsidRPr="008919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</w:t>
            </w:r>
          </w:p>
        </w:tc>
        <w:tc>
          <w:tcPr>
            <w:tcW w:w="2493" w:type="dxa"/>
            <w:gridSpan w:val="4"/>
            <w:tcBorders>
              <w:bottom w:val="single" w:sz="4" w:space="0" w:color="auto"/>
            </w:tcBorders>
          </w:tcPr>
          <w:p w:rsidR="004827E6" w:rsidRPr="00144D75" w:rsidRDefault="004827E6" w:rsidP="003315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4D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Анализ документации папки классного руководителя, портфолио учащихся</w:t>
            </w:r>
          </w:p>
        </w:tc>
        <w:tc>
          <w:tcPr>
            <w:tcW w:w="2572" w:type="dxa"/>
            <w:gridSpan w:val="5"/>
            <w:tcBorders>
              <w:bottom w:val="single" w:sz="4" w:space="0" w:color="auto"/>
            </w:tcBorders>
          </w:tcPr>
          <w:p w:rsidR="004827E6" w:rsidRPr="00144D75" w:rsidRDefault="004827E6" w:rsidP="003315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4D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Классные руководители</w:t>
            </w:r>
          </w:p>
        </w:tc>
        <w:tc>
          <w:tcPr>
            <w:tcW w:w="2067" w:type="dxa"/>
            <w:gridSpan w:val="2"/>
            <w:tcBorders>
              <w:bottom w:val="single" w:sz="4" w:space="0" w:color="auto"/>
            </w:tcBorders>
          </w:tcPr>
          <w:p w:rsidR="004827E6" w:rsidRPr="00144D75" w:rsidRDefault="004827E6" w:rsidP="003315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4D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Персональный </w:t>
            </w:r>
          </w:p>
        </w:tc>
        <w:tc>
          <w:tcPr>
            <w:tcW w:w="2068" w:type="dxa"/>
            <w:gridSpan w:val="2"/>
            <w:tcBorders>
              <w:bottom w:val="single" w:sz="4" w:space="0" w:color="auto"/>
            </w:tcBorders>
          </w:tcPr>
          <w:p w:rsidR="004827E6" w:rsidRPr="00144D75" w:rsidRDefault="004827E6" w:rsidP="003315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4D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Анализ документации по теме ВШК</w:t>
            </w:r>
          </w:p>
        </w:tc>
        <w:tc>
          <w:tcPr>
            <w:tcW w:w="2025" w:type="dxa"/>
            <w:tcBorders>
              <w:bottom w:val="single" w:sz="4" w:space="0" w:color="auto"/>
            </w:tcBorders>
          </w:tcPr>
          <w:p w:rsidR="004827E6" w:rsidRPr="00144D75" w:rsidRDefault="004827E6" w:rsidP="003315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4D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Зам. директора по ВР</w:t>
            </w:r>
          </w:p>
        </w:tc>
        <w:tc>
          <w:tcPr>
            <w:tcW w:w="2145" w:type="dxa"/>
            <w:gridSpan w:val="4"/>
            <w:tcBorders>
              <w:bottom w:val="single" w:sz="4" w:space="0" w:color="auto"/>
              <w:right w:val="single" w:sz="4" w:space="0" w:color="auto"/>
            </w:tcBorders>
          </w:tcPr>
          <w:p w:rsidR="004827E6" w:rsidRPr="00144D75" w:rsidRDefault="004827E6" w:rsidP="003315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4D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Справка для заседания ШМО </w:t>
            </w:r>
            <w:proofErr w:type="gramStart"/>
            <w:r w:rsidRPr="00144D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</w:t>
            </w:r>
            <w:proofErr w:type="gramEnd"/>
          </w:p>
        </w:tc>
      </w:tr>
      <w:tr w:rsidR="004827E6" w:rsidRPr="00144D75" w:rsidTr="00B038FA">
        <w:trPr>
          <w:gridAfter w:val="3"/>
          <w:wAfter w:w="449" w:type="dxa"/>
          <w:trHeight w:val="1305"/>
        </w:trPr>
        <w:tc>
          <w:tcPr>
            <w:tcW w:w="2921" w:type="dxa"/>
            <w:gridSpan w:val="5"/>
            <w:tcBorders>
              <w:top w:val="single" w:sz="4" w:space="0" w:color="auto"/>
            </w:tcBorders>
          </w:tcPr>
          <w:p w:rsidR="004827E6" w:rsidRPr="00144D75" w:rsidRDefault="00D70D20" w:rsidP="00144D7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13.</w:t>
            </w:r>
            <w:r w:rsidR="004827E6" w:rsidRPr="00144D7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Профориентационная работа </w:t>
            </w:r>
            <w:r w:rsidR="006F2CA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с учащимися 1-9 </w:t>
            </w:r>
            <w:proofErr w:type="spellStart"/>
            <w:r w:rsidR="006F2CA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кл</w:t>
            </w:r>
            <w:proofErr w:type="spellEnd"/>
            <w:r w:rsidR="006F2CA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. Неделя Профориентации.</w:t>
            </w:r>
          </w:p>
          <w:p w:rsidR="004827E6" w:rsidRDefault="006F2CA2" w:rsidP="00144D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  <w:r w:rsidR="00E113B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-19</w:t>
            </w:r>
            <w:r w:rsidR="004827E6" w:rsidRPr="00B054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.01</w:t>
            </w:r>
            <w:r w:rsidR="00E113B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.2021</w:t>
            </w:r>
            <w:r w:rsidR="004827E6" w:rsidRPr="00B054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г.</w:t>
            </w:r>
          </w:p>
        </w:tc>
        <w:tc>
          <w:tcPr>
            <w:tcW w:w="2493" w:type="dxa"/>
            <w:gridSpan w:val="4"/>
            <w:tcBorders>
              <w:top w:val="single" w:sz="4" w:space="0" w:color="auto"/>
            </w:tcBorders>
          </w:tcPr>
          <w:p w:rsidR="004827E6" w:rsidRDefault="00E113B8" w:rsidP="00144D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Определение уровня заинтересованности учащихся в выборе профессии</w:t>
            </w:r>
          </w:p>
        </w:tc>
        <w:tc>
          <w:tcPr>
            <w:tcW w:w="2572" w:type="dxa"/>
            <w:gridSpan w:val="5"/>
            <w:tcBorders>
              <w:top w:val="single" w:sz="4" w:space="0" w:color="auto"/>
            </w:tcBorders>
          </w:tcPr>
          <w:p w:rsidR="004827E6" w:rsidRDefault="004827E6" w:rsidP="00144D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4827E6" w:rsidRDefault="00E113B8" w:rsidP="00144D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Обучающиеся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1</w:t>
            </w:r>
            <w:r w:rsidR="004827E6" w:rsidRPr="00144D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- 9 классов</w:t>
            </w:r>
          </w:p>
        </w:tc>
        <w:tc>
          <w:tcPr>
            <w:tcW w:w="2067" w:type="dxa"/>
            <w:gridSpan w:val="2"/>
            <w:tcBorders>
              <w:top w:val="single" w:sz="4" w:space="0" w:color="auto"/>
            </w:tcBorders>
          </w:tcPr>
          <w:p w:rsidR="004827E6" w:rsidRDefault="004827E6" w:rsidP="00144D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4827E6" w:rsidRDefault="004827E6" w:rsidP="00144D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4D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Предварительный </w:t>
            </w:r>
          </w:p>
        </w:tc>
        <w:tc>
          <w:tcPr>
            <w:tcW w:w="2068" w:type="dxa"/>
            <w:gridSpan w:val="2"/>
            <w:tcBorders>
              <w:top w:val="single" w:sz="4" w:space="0" w:color="auto"/>
            </w:tcBorders>
          </w:tcPr>
          <w:p w:rsidR="004827E6" w:rsidRDefault="004827E6" w:rsidP="00144D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4827E6" w:rsidRDefault="00E113B8" w:rsidP="00144D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Результаты анкетирования </w:t>
            </w:r>
            <w:r w:rsidR="004827E6" w:rsidRPr="00144D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учащихся и их родителей</w:t>
            </w:r>
            <w:r w:rsidR="004827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анализ документации</w:t>
            </w:r>
          </w:p>
          <w:p w:rsidR="004827E6" w:rsidRDefault="004827E6" w:rsidP="00144D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классных руководителей по профориентации учащихся</w:t>
            </w:r>
          </w:p>
        </w:tc>
        <w:tc>
          <w:tcPr>
            <w:tcW w:w="2025" w:type="dxa"/>
            <w:tcBorders>
              <w:top w:val="single" w:sz="4" w:space="0" w:color="auto"/>
            </w:tcBorders>
          </w:tcPr>
          <w:p w:rsidR="004827E6" w:rsidRDefault="004827E6" w:rsidP="00144D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4827E6" w:rsidRDefault="004827E6" w:rsidP="00144D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4D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Зам. директора по ВР, УВР, классные руководители</w:t>
            </w:r>
          </w:p>
        </w:tc>
        <w:tc>
          <w:tcPr>
            <w:tcW w:w="2145" w:type="dxa"/>
            <w:gridSpan w:val="4"/>
            <w:tcBorders>
              <w:top w:val="single" w:sz="4" w:space="0" w:color="auto"/>
              <w:right w:val="single" w:sz="4" w:space="0" w:color="auto"/>
            </w:tcBorders>
          </w:tcPr>
          <w:p w:rsidR="004827E6" w:rsidRDefault="004827E6" w:rsidP="00144D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4827E6" w:rsidRDefault="004827E6" w:rsidP="00144D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4D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Справка для совещания при директоре </w:t>
            </w:r>
          </w:p>
          <w:p w:rsidR="004827E6" w:rsidRDefault="004827E6" w:rsidP="00144D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4827E6" w:rsidRDefault="004827E6" w:rsidP="00144D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4827E6" w:rsidRDefault="004827E6" w:rsidP="00144D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4827E6" w:rsidRDefault="004827E6" w:rsidP="00144D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4827E6" w:rsidRDefault="004827E6" w:rsidP="00144D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4827E6" w:rsidRDefault="004827E6" w:rsidP="00144D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4827E6" w:rsidRDefault="004827E6" w:rsidP="00144D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4827E6" w:rsidRDefault="004827E6" w:rsidP="00144D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4827E6" w:rsidRDefault="004827E6" w:rsidP="00144D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827E6" w:rsidRPr="00144D75" w:rsidTr="00366CED">
        <w:trPr>
          <w:trHeight w:val="467"/>
        </w:trPr>
        <w:tc>
          <w:tcPr>
            <w:tcW w:w="16740" w:type="dxa"/>
            <w:gridSpan w:val="26"/>
            <w:tcBorders>
              <w:bottom w:val="single" w:sz="4" w:space="0" w:color="000000"/>
            </w:tcBorders>
          </w:tcPr>
          <w:p w:rsidR="004827E6" w:rsidRPr="00144D75" w:rsidRDefault="004827E6" w:rsidP="00366C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144D7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Ф Е В </w:t>
            </w:r>
            <w:proofErr w:type="gramStart"/>
            <w:r w:rsidRPr="00144D7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Р</w:t>
            </w:r>
            <w:proofErr w:type="gramEnd"/>
            <w:r w:rsidRPr="00144D7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А Л Ь</w:t>
            </w:r>
          </w:p>
        </w:tc>
      </w:tr>
      <w:tr w:rsidR="004827E6" w:rsidRPr="00144D75" w:rsidTr="00B038FA">
        <w:trPr>
          <w:gridAfter w:val="3"/>
          <w:wAfter w:w="449" w:type="dxa"/>
        </w:trPr>
        <w:tc>
          <w:tcPr>
            <w:tcW w:w="2921" w:type="dxa"/>
            <w:gridSpan w:val="5"/>
          </w:tcPr>
          <w:p w:rsidR="004827E6" w:rsidRPr="00144D75" w:rsidRDefault="00D70D20" w:rsidP="00144D7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14.</w:t>
            </w:r>
            <w:r w:rsidR="004827E6" w:rsidRPr="00144D7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Организация мероприятий в рамках Месячника патриотического воспитания</w:t>
            </w:r>
          </w:p>
          <w:p w:rsidR="004827E6" w:rsidRPr="00B054AC" w:rsidRDefault="00E113B8" w:rsidP="00144D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1-27</w:t>
            </w:r>
            <w:r w:rsidR="004827E6" w:rsidRPr="00B054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.02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.2021</w:t>
            </w:r>
            <w:r w:rsidR="004827E6" w:rsidRPr="00B054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г.</w:t>
            </w:r>
          </w:p>
        </w:tc>
        <w:tc>
          <w:tcPr>
            <w:tcW w:w="2493" w:type="dxa"/>
            <w:gridSpan w:val="4"/>
          </w:tcPr>
          <w:p w:rsidR="004827E6" w:rsidRPr="00144D75" w:rsidRDefault="004827E6" w:rsidP="00144D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79646"/>
                <w:sz w:val="24"/>
                <w:szCs w:val="24"/>
                <w:lang w:eastAsia="ru-RU"/>
              </w:rPr>
            </w:pPr>
            <w:r w:rsidRPr="00144D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Разнообразие форм и методов работы классных руководителей, руководителя музея  по выполнению воспитательных задач </w:t>
            </w:r>
          </w:p>
        </w:tc>
        <w:tc>
          <w:tcPr>
            <w:tcW w:w="2572" w:type="dxa"/>
            <w:gridSpan w:val="5"/>
          </w:tcPr>
          <w:p w:rsidR="004827E6" w:rsidRPr="00144D75" w:rsidRDefault="004827E6" w:rsidP="00144D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79646"/>
                <w:sz w:val="24"/>
                <w:szCs w:val="24"/>
                <w:lang w:eastAsia="ru-RU"/>
              </w:rPr>
            </w:pPr>
            <w:r w:rsidRPr="00144D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Классные руководители, руководитель школьного музея</w:t>
            </w:r>
            <w:r w:rsidR="00E113B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учитель ОБЖ</w:t>
            </w:r>
          </w:p>
        </w:tc>
        <w:tc>
          <w:tcPr>
            <w:tcW w:w="2067" w:type="dxa"/>
            <w:gridSpan w:val="2"/>
          </w:tcPr>
          <w:p w:rsidR="004827E6" w:rsidRPr="00144D75" w:rsidRDefault="004827E6" w:rsidP="00144D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79646"/>
                <w:sz w:val="24"/>
                <w:szCs w:val="24"/>
                <w:lang w:eastAsia="ru-RU"/>
              </w:rPr>
            </w:pPr>
            <w:r w:rsidRPr="00144D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Тематический</w:t>
            </w:r>
          </w:p>
        </w:tc>
        <w:tc>
          <w:tcPr>
            <w:tcW w:w="2068" w:type="dxa"/>
            <w:gridSpan w:val="2"/>
          </w:tcPr>
          <w:p w:rsidR="004827E6" w:rsidRPr="00144D75" w:rsidRDefault="004827E6" w:rsidP="00144D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79646"/>
                <w:sz w:val="24"/>
                <w:szCs w:val="24"/>
                <w:lang w:eastAsia="ru-RU"/>
              </w:rPr>
            </w:pPr>
            <w:r w:rsidRPr="00144D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Посещение мероприятий, проверка документации, наблюдение, анкетирование </w:t>
            </w:r>
            <w:proofErr w:type="gramStart"/>
            <w:r w:rsidRPr="00144D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среди</w:t>
            </w:r>
            <w:proofErr w:type="gramEnd"/>
            <w:r w:rsidRPr="00144D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обучающихся</w:t>
            </w:r>
          </w:p>
        </w:tc>
        <w:tc>
          <w:tcPr>
            <w:tcW w:w="2025" w:type="dxa"/>
          </w:tcPr>
          <w:p w:rsidR="004827E6" w:rsidRPr="00144D75" w:rsidRDefault="004827E6" w:rsidP="00144D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4D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Зам. директора по ВР</w:t>
            </w:r>
          </w:p>
        </w:tc>
        <w:tc>
          <w:tcPr>
            <w:tcW w:w="2145" w:type="dxa"/>
            <w:gridSpan w:val="4"/>
            <w:tcBorders>
              <w:right w:val="single" w:sz="4" w:space="0" w:color="auto"/>
            </w:tcBorders>
          </w:tcPr>
          <w:p w:rsidR="004827E6" w:rsidRPr="00144D75" w:rsidRDefault="004827E6" w:rsidP="00144D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4D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Справка  для совещания </w:t>
            </w:r>
            <w:proofErr w:type="gramStart"/>
            <w:r w:rsidRPr="00144D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</w:t>
            </w:r>
            <w:proofErr w:type="gramEnd"/>
          </w:p>
          <w:p w:rsidR="004827E6" w:rsidRPr="00144D75" w:rsidRDefault="004827E6" w:rsidP="00144D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144D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директоре</w:t>
            </w:r>
            <w:proofErr w:type="gramEnd"/>
          </w:p>
        </w:tc>
      </w:tr>
      <w:tr w:rsidR="004827E6" w:rsidRPr="00144D75" w:rsidTr="00366CED">
        <w:trPr>
          <w:trHeight w:val="2389"/>
        </w:trPr>
        <w:tc>
          <w:tcPr>
            <w:tcW w:w="16740" w:type="dxa"/>
            <w:gridSpan w:val="26"/>
            <w:tcBorders>
              <w:bottom w:val="single" w:sz="4" w:space="0" w:color="auto"/>
              <w:right w:val="nil"/>
            </w:tcBorders>
          </w:tcPr>
          <w:p w:rsidR="004827E6" w:rsidRPr="00144D75" w:rsidRDefault="004827E6" w:rsidP="00144D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  <w:tbl>
            <w:tblPr>
              <w:tblW w:w="16237" w:type="dxa"/>
              <w:tblBorders>
                <w:top w:val="single" w:sz="4" w:space="0" w:color="000000"/>
                <w:left w:val="single" w:sz="4" w:space="0" w:color="000000"/>
                <w:bottom w:val="single" w:sz="4" w:space="0" w:color="000000"/>
                <w:right w:val="single" w:sz="4" w:space="0" w:color="000000"/>
                <w:insideH w:val="single" w:sz="4" w:space="0" w:color="000000"/>
                <w:insideV w:val="single" w:sz="4" w:space="0" w:color="000000"/>
              </w:tblBorders>
              <w:tblLook w:val="0000" w:firstRow="0" w:lastRow="0" w:firstColumn="0" w:lastColumn="0" w:noHBand="0" w:noVBand="0"/>
            </w:tblPr>
            <w:tblGrid>
              <w:gridCol w:w="2548"/>
              <w:gridCol w:w="2410"/>
              <w:gridCol w:w="2551"/>
              <w:gridCol w:w="2127"/>
              <w:gridCol w:w="2126"/>
              <w:gridCol w:w="1984"/>
              <w:gridCol w:w="2251"/>
              <w:gridCol w:w="240"/>
            </w:tblGrid>
            <w:tr w:rsidR="00D70D20" w:rsidRPr="00144D75" w:rsidTr="00490E5A">
              <w:tc>
                <w:tcPr>
                  <w:tcW w:w="2548" w:type="dxa"/>
                </w:tcPr>
                <w:p w:rsidR="00D70D20" w:rsidRPr="00144D75" w:rsidRDefault="005F4694" w:rsidP="00F23F8F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  <w:t>15</w:t>
                  </w:r>
                  <w:r w:rsidR="004B49EB"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  <w:t>.Организация мероприятий Месячника, посвященного Международному дню родных языков</w:t>
                  </w:r>
                </w:p>
                <w:p w:rsidR="00D70D20" w:rsidRPr="00985A90" w:rsidRDefault="004B49EB" w:rsidP="00F23F8F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20.01</w:t>
                  </w:r>
                  <w:r w:rsidR="00D70D20" w:rsidRPr="00985A90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-</w:t>
                  </w:r>
                  <w:r w:rsidR="00D70D20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25</w:t>
                  </w:r>
                  <w:r w:rsidR="005F4694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.02</w:t>
                  </w:r>
                  <w:r w:rsidR="00E113B8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.2021</w:t>
                  </w:r>
                  <w:r w:rsidR="00D70D20" w:rsidRPr="00985A90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г.</w:t>
                  </w:r>
                </w:p>
              </w:tc>
              <w:tc>
                <w:tcPr>
                  <w:tcW w:w="2410" w:type="dxa"/>
                </w:tcPr>
                <w:p w:rsidR="00D70D20" w:rsidRPr="00144D75" w:rsidRDefault="00D70D20" w:rsidP="004B49EB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eastAsia="Times New Roman" w:hAnsi="Times New Roman" w:cs="Times New Roman"/>
                      <w:bCs/>
                      <w:sz w:val="24"/>
                      <w:szCs w:val="24"/>
                      <w:lang w:eastAsia="ru-RU"/>
                    </w:rPr>
                  </w:pPr>
                  <w:r w:rsidRPr="00144D75">
                    <w:rPr>
                      <w:rFonts w:ascii="Times New Roman" w:eastAsia="Times New Roman" w:hAnsi="Times New Roman" w:cs="Times New Roman"/>
                      <w:bCs/>
                      <w:sz w:val="24"/>
                      <w:szCs w:val="24"/>
                      <w:lang w:eastAsia="ru-RU"/>
                    </w:rPr>
                    <w:t xml:space="preserve">Анализ созданных условий </w:t>
                  </w:r>
                  <w:r w:rsidR="004B49EB">
                    <w:rPr>
                      <w:rFonts w:ascii="Times New Roman" w:eastAsia="Times New Roman" w:hAnsi="Times New Roman" w:cs="Times New Roman"/>
                      <w:bCs/>
                      <w:sz w:val="24"/>
                      <w:szCs w:val="24"/>
                      <w:lang w:eastAsia="ru-RU"/>
                    </w:rPr>
                    <w:t>для выполнения поставленных задач, разнообразие форм и методов работы</w:t>
                  </w:r>
                </w:p>
              </w:tc>
              <w:tc>
                <w:tcPr>
                  <w:tcW w:w="2551" w:type="dxa"/>
                </w:tcPr>
                <w:p w:rsidR="00D70D20" w:rsidRPr="00144D75" w:rsidRDefault="00D70D20" w:rsidP="004B49EB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144D75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Классные руководители </w:t>
                  </w:r>
                  <w:r w:rsidR="004B49E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1-9 </w:t>
                  </w:r>
                  <w:r w:rsidRPr="00144D75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классов, педагоги </w:t>
                  </w:r>
                  <w:proofErr w:type="gramStart"/>
                  <w:r w:rsidRPr="00144D75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ДО</w:t>
                  </w:r>
                  <w:proofErr w:type="gramEnd"/>
                  <w:r w:rsidRPr="00144D75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, </w:t>
                  </w:r>
                  <w:proofErr w:type="gramStart"/>
                  <w:r w:rsidRPr="00144D75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педагоги-предметники</w:t>
                  </w:r>
                  <w:proofErr w:type="gramEnd"/>
                  <w:r w:rsidR="004B49E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гуманитарного цикла, руководитель музея</w:t>
                  </w:r>
                </w:p>
              </w:tc>
              <w:tc>
                <w:tcPr>
                  <w:tcW w:w="2127" w:type="dxa"/>
                </w:tcPr>
                <w:p w:rsidR="00D70D20" w:rsidRPr="00144D75" w:rsidRDefault="00D70D20" w:rsidP="00F23F8F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144D75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Тематический</w:t>
                  </w:r>
                </w:p>
              </w:tc>
              <w:tc>
                <w:tcPr>
                  <w:tcW w:w="2126" w:type="dxa"/>
                </w:tcPr>
                <w:p w:rsidR="00D70D20" w:rsidRPr="00144D75" w:rsidRDefault="00D70D20" w:rsidP="004B49EB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144D75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Посещение мероприятий</w:t>
                  </w:r>
                  <w:r w:rsidR="004B49E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, анализ документации </w:t>
                  </w:r>
                  <w:r w:rsidRPr="00144D75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</w:t>
                  </w:r>
                </w:p>
              </w:tc>
              <w:tc>
                <w:tcPr>
                  <w:tcW w:w="1984" w:type="dxa"/>
                </w:tcPr>
                <w:p w:rsidR="00D70D20" w:rsidRPr="00144D75" w:rsidRDefault="00D70D20" w:rsidP="00F23F8F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144D75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Зам. директора по ВР</w:t>
                  </w:r>
                </w:p>
              </w:tc>
              <w:tc>
                <w:tcPr>
                  <w:tcW w:w="2251" w:type="dxa"/>
                  <w:tcBorders>
                    <w:right w:val="single" w:sz="4" w:space="0" w:color="auto"/>
                  </w:tcBorders>
                </w:tcPr>
                <w:p w:rsidR="00D70D20" w:rsidRPr="00144D75" w:rsidRDefault="00D70D20" w:rsidP="00F23F8F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144D75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Справка для совещания при директоре</w:t>
                  </w:r>
                </w:p>
              </w:tc>
              <w:tc>
                <w:tcPr>
                  <w:tcW w:w="240" w:type="dxa"/>
                  <w:tcBorders>
                    <w:left w:val="single" w:sz="4" w:space="0" w:color="auto"/>
                    <w:right w:val="nil"/>
                  </w:tcBorders>
                </w:tcPr>
                <w:p w:rsidR="00D70D20" w:rsidRPr="00144D75" w:rsidRDefault="00D70D20" w:rsidP="00144D75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</w:tr>
          </w:tbl>
          <w:p w:rsidR="004827E6" w:rsidRPr="00144D75" w:rsidRDefault="004827E6" w:rsidP="00144D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  <w:p w:rsidR="004827E6" w:rsidRPr="00144D75" w:rsidRDefault="004827E6" w:rsidP="00366C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827E6" w:rsidRPr="00144D75" w:rsidTr="00B038FA">
        <w:trPr>
          <w:gridAfter w:val="3"/>
          <w:wAfter w:w="449" w:type="dxa"/>
          <w:trHeight w:val="458"/>
        </w:trPr>
        <w:tc>
          <w:tcPr>
            <w:tcW w:w="16291" w:type="dxa"/>
            <w:gridSpan w:val="23"/>
            <w:tcBorders>
              <w:top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4827E6" w:rsidRPr="00144D75" w:rsidRDefault="004827E6" w:rsidP="00144D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144D7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М А </w:t>
            </w:r>
            <w:proofErr w:type="gramStart"/>
            <w:r w:rsidRPr="00144D7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Р</w:t>
            </w:r>
            <w:proofErr w:type="gramEnd"/>
            <w:r w:rsidRPr="00144D7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Т</w:t>
            </w:r>
          </w:p>
        </w:tc>
      </w:tr>
      <w:tr w:rsidR="004827E6" w:rsidRPr="00144D75" w:rsidTr="00B038FA">
        <w:trPr>
          <w:gridAfter w:val="3"/>
          <w:wAfter w:w="449" w:type="dxa"/>
        </w:trPr>
        <w:tc>
          <w:tcPr>
            <w:tcW w:w="2921" w:type="dxa"/>
            <w:gridSpan w:val="5"/>
          </w:tcPr>
          <w:p w:rsidR="004827E6" w:rsidRPr="00144D75" w:rsidRDefault="005F4694" w:rsidP="00144D7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16.</w:t>
            </w:r>
            <w:r w:rsidR="004827E6" w:rsidRPr="00144D7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Выполнение Положений о профилактике правонарушений</w:t>
            </w:r>
          </w:p>
          <w:p w:rsidR="004827E6" w:rsidRPr="00B054AC" w:rsidRDefault="004827E6" w:rsidP="00144D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4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="00E113B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0-10</w:t>
            </w:r>
            <w:r w:rsidRPr="00B054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.03</w:t>
            </w:r>
            <w:r w:rsidR="00E113B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.2021</w:t>
            </w:r>
            <w:r w:rsidRPr="00B054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г.</w:t>
            </w:r>
          </w:p>
        </w:tc>
        <w:tc>
          <w:tcPr>
            <w:tcW w:w="2493" w:type="dxa"/>
            <w:gridSpan w:val="4"/>
          </w:tcPr>
          <w:p w:rsidR="004827E6" w:rsidRPr="00144D75" w:rsidRDefault="004827E6" w:rsidP="00144D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4D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Работа всех служб школы по выполнению данных Положений</w:t>
            </w:r>
          </w:p>
        </w:tc>
        <w:tc>
          <w:tcPr>
            <w:tcW w:w="2572" w:type="dxa"/>
            <w:gridSpan w:val="5"/>
          </w:tcPr>
          <w:p w:rsidR="004827E6" w:rsidRPr="00144D75" w:rsidRDefault="004827E6" w:rsidP="00144D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4D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Классные руководители, Совет профилактики правонарушений, отряд профилактики правонарушений</w:t>
            </w:r>
          </w:p>
        </w:tc>
        <w:tc>
          <w:tcPr>
            <w:tcW w:w="2067" w:type="dxa"/>
            <w:gridSpan w:val="2"/>
          </w:tcPr>
          <w:p w:rsidR="004827E6" w:rsidRPr="00144D75" w:rsidRDefault="004827E6" w:rsidP="00144D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4D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тематический</w:t>
            </w:r>
          </w:p>
        </w:tc>
        <w:tc>
          <w:tcPr>
            <w:tcW w:w="2068" w:type="dxa"/>
            <w:gridSpan w:val="2"/>
          </w:tcPr>
          <w:p w:rsidR="004827E6" w:rsidRPr="00144D75" w:rsidRDefault="004827E6" w:rsidP="00144D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4D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Посещение классных часов, мероприятий, заседаний, проверка документации, данных мониторинга уровня воспитанности</w:t>
            </w:r>
          </w:p>
          <w:p w:rsidR="004827E6" w:rsidRPr="00144D75" w:rsidRDefault="004827E6" w:rsidP="00144D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4D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наблюдение, анкетирование среди учащихся,</w:t>
            </w:r>
          </w:p>
        </w:tc>
        <w:tc>
          <w:tcPr>
            <w:tcW w:w="2025" w:type="dxa"/>
          </w:tcPr>
          <w:p w:rsidR="004827E6" w:rsidRPr="00144D75" w:rsidRDefault="004827E6" w:rsidP="00144D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4D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Зам. директора по ВР</w:t>
            </w:r>
          </w:p>
        </w:tc>
        <w:tc>
          <w:tcPr>
            <w:tcW w:w="2145" w:type="dxa"/>
            <w:gridSpan w:val="4"/>
            <w:tcBorders>
              <w:right w:val="single" w:sz="4" w:space="0" w:color="auto"/>
            </w:tcBorders>
          </w:tcPr>
          <w:p w:rsidR="004827E6" w:rsidRPr="00144D75" w:rsidRDefault="004827E6" w:rsidP="00144D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4D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Справка, рассмотрение  на заседании ШМО классных руководителей  и Совета по профилактике правонарушений</w:t>
            </w:r>
          </w:p>
        </w:tc>
      </w:tr>
      <w:tr w:rsidR="004827E6" w:rsidRPr="00144D75" w:rsidTr="00B038FA">
        <w:trPr>
          <w:gridAfter w:val="3"/>
          <w:wAfter w:w="449" w:type="dxa"/>
        </w:trPr>
        <w:tc>
          <w:tcPr>
            <w:tcW w:w="2921" w:type="dxa"/>
            <w:gridSpan w:val="5"/>
          </w:tcPr>
          <w:p w:rsidR="004827E6" w:rsidRPr="00144D75" w:rsidRDefault="005F4694" w:rsidP="00144D7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17.</w:t>
            </w:r>
            <w:r w:rsidR="004827E6" w:rsidRPr="00144D7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Анализ  работы школы по профилактике употребления ПАВ по программе «Путь к успеху»  по программе «Путь  к успеху»</w:t>
            </w:r>
          </w:p>
          <w:p w:rsidR="004827E6" w:rsidRPr="00B054AC" w:rsidRDefault="005F4694" w:rsidP="00144D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2-13</w:t>
            </w:r>
            <w:r w:rsidR="004827E6" w:rsidRPr="00B054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.03</w:t>
            </w:r>
            <w:r w:rsidR="00E113B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.2021</w:t>
            </w:r>
            <w:r w:rsidR="004827E6" w:rsidRPr="00B054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г.</w:t>
            </w:r>
          </w:p>
        </w:tc>
        <w:tc>
          <w:tcPr>
            <w:tcW w:w="2493" w:type="dxa"/>
            <w:gridSpan w:val="4"/>
          </w:tcPr>
          <w:p w:rsidR="004827E6" w:rsidRPr="00144D75" w:rsidRDefault="004827E6" w:rsidP="00144D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4D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Работа классных руководителей по программе</w:t>
            </w:r>
          </w:p>
        </w:tc>
        <w:tc>
          <w:tcPr>
            <w:tcW w:w="2572" w:type="dxa"/>
            <w:gridSpan w:val="5"/>
            <w:tcBorders>
              <w:right w:val="single" w:sz="4" w:space="0" w:color="auto"/>
            </w:tcBorders>
          </w:tcPr>
          <w:p w:rsidR="004827E6" w:rsidRPr="00144D75" w:rsidRDefault="004827E6" w:rsidP="00144D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4D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Классные руководители</w:t>
            </w:r>
          </w:p>
        </w:tc>
        <w:tc>
          <w:tcPr>
            <w:tcW w:w="2067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4827E6" w:rsidRPr="00144D75" w:rsidRDefault="004827E6" w:rsidP="00144D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4D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Тематический </w:t>
            </w:r>
          </w:p>
        </w:tc>
        <w:tc>
          <w:tcPr>
            <w:tcW w:w="2068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4827E6" w:rsidRPr="00144D75" w:rsidRDefault="004827E6" w:rsidP="00144D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4D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Проверка документации: классные часы, протоколы родительских собраний</w:t>
            </w:r>
          </w:p>
        </w:tc>
        <w:tc>
          <w:tcPr>
            <w:tcW w:w="2025" w:type="dxa"/>
            <w:tcBorders>
              <w:left w:val="single" w:sz="4" w:space="0" w:color="auto"/>
              <w:right w:val="single" w:sz="4" w:space="0" w:color="auto"/>
            </w:tcBorders>
          </w:tcPr>
          <w:p w:rsidR="004827E6" w:rsidRPr="00144D75" w:rsidRDefault="004827E6" w:rsidP="00144D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4D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Зам. директора по ВР</w:t>
            </w:r>
          </w:p>
        </w:tc>
        <w:tc>
          <w:tcPr>
            <w:tcW w:w="2145" w:type="dxa"/>
            <w:gridSpan w:val="4"/>
            <w:tcBorders>
              <w:left w:val="single" w:sz="4" w:space="0" w:color="auto"/>
              <w:right w:val="single" w:sz="4" w:space="0" w:color="auto"/>
            </w:tcBorders>
          </w:tcPr>
          <w:p w:rsidR="004827E6" w:rsidRPr="00144D75" w:rsidRDefault="004827E6" w:rsidP="00144D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4D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Справка для совещания </w:t>
            </w:r>
            <w:proofErr w:type="gramStart"/>
            <w:r w:rsidRPr="00144D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</w:t>
            </w:r>
            <w:proofErr w:type="gramEnd"/>
          </w:p>
          <w:p w:rsidR="004827E6" w:rsidRPr="00144D75" w:rsidRDefault="004827E6" w:rsidP="00144D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144D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директоре</w:t>
            </w:r>
            <w:proofErr w:type="gramEnd"/>
          </w:p>
        </w:tc>
      </w:tr>
      <w:tr w:rsidR="004827E6" w:rsidRPr="00144D75" w:rsidTr="00B038FA">
        <w:trPr>
          <w:trHeight w:val="382"/>
        </w:trPr>
        <w:tc>
          <w:tcPr>
            <w:tcW w:w="16291" w:type="dxa"/>
            <w:gridSpan w:val="23"/>
            <w:tcBorders>
              <w:top w:val="nil"/>
              <w:right w:val="single" w:sz="4" w:space="0" w:color="auto"/>
            </w:tcBorders>
          </w:tcPr>
          <w:p w:rsidR="004827E6" w:rsidRPr="00144D75" w:rsidRDefault="004827E6" w:rsidP="00366CE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449" w:type="dxa"/>
            <w:gridSpan w:val="3"/>
            <w:tcBorders>
              <w:top w:val="nil"/>
              <w:left w:val="single" w:sz="4" w:space="0" w:color="auto"/>
            </w:tcBorders>
          </w:tcPr>
          <w:p w:rsidR="004827E6" w:rsidRPr="00144D75" w:rsidRDefault="004827E6" w:rsidP="00144D75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  <w:p w:rsidR="004827E6" w:rsidRPr="00144D75" w:rsidRDefault="004827E6" w:rsidP="00144D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</w:tr>
      <w:tr w:rsidR="004827E6" w:rsidRPr="00144D75" w:rsidTr="00B038FA">
        <w:trPr>
          <w:gridAfter w:val="3"/>
          <w:wAfter w:w="449" w:type="dxa"/>
          <w:trHeight w:val="361"/>
        </w:trPr>
        <w:tc>
          <w:tcPr>
            <w:tcW w:w="16291" w:type="dxa"/>
            <w:gridSpan w:val="23"/>
            <w:tcBorders>
              <w:bottom w:val="single" w:sz="4" w:space="0" w:color="000000"/>
              <w:right w:val="single" w:sz="4" w:space="0" w:color="auto"/>
            </w:tcBorders>
          </w:tcPr>
          <w:p w:rsidR="004827E6" w:rsidRPr="00144D75" w:rsidRDefault="004827E6" w:rsidP="00985A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АПРЕЛЬ</w:t>
            </w:r>
          </w:p>
        </w:tc>
      </w:tr>
      <w:tr w:rsidR="004827E6" w:rsidRPr="00144D75" w:rsidTr="00B038FA">
        <w:trPr>
          <w:gridAfter w:val="3"/>
          <w:wAfter w:w="449" w:type="dxa"/>
        </w:trPr>
        <w:tc>
          <w:tcPr>
            <w:tcW w:w="2921" w:type="dxa"/>
            <w:gridSpan w:val="5"/>
          </w:tcPr>
          <w:p w:rsidR="005F4694" w:rsidRPr="005F4694" w:rsidRDefault="005F4694" w:rsidP="005F469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F469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18.Анализ </w:t>
            </w:r>
            <w:r w:rsidR="005156A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духовно-нравственных, патриотических </w:t>
            </w:r>
            <w:r w:rsidR="00E113B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мероприятий, посвященных 76</w:t>
            </w:r>
            <w:r w:rsidRPr="005F469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-летию Великой Победы</w:t>
            </w:r>
          </w:p>
          <w:p w:rsidR="004827E6" w:rsidRPr="005F4694" w:rsidRDefault="005F4694" w:rsidP="005F46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46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20-30</w:t>
            </w:r>
            <w:r w:rsidR="00E113B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.04.2021</w:t>
            </w:r>
            <w:r w:rsidR="004827E6" w:rsidRPr="005F46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г.</w:t>
            </w:r>
          </w:p>
        </w:tc>
        <w:tc>
          <w:tcPr>
            <w:tcW w:w="2493" w:type="dxa"/>
            <w:gridSpan w:val="4"/>
          </w:tcPr>
          <w:p w:rsidR="004827E6" w:rsidRPr="00144D75" w:rsidRDefault="004827E6" w:rsidP="005156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4D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Показать разнообразие форм и методов работы по выполнению воспитательных задач</w:t>
            </w:r>
            <w:r w:rsidR="005F46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патриотического направления</w:t>
            </w:r>
          </w:p>
        </w:tc>
        <w:tc>
          <w:tcPr>
            <w:tcW w:w="2572" w:type="dxa"/>
            <w:gridSpan w:val="5"/>
          </w:tcPr>
          <w:p w:rsidR="004827E6" w:rsidRPr="00144D75" w:rsidRDefault="004827E6" w:rsidP="005F46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4D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Работа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классных руководителей</w:t>
            </w:r>
            <w:r w:rsidR="005F46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педагогов ДО</w:t>
            </w:r>
            <w:r w:rsidR="005156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руководителей детских формирований</w:t>
            </w:r>
          </w:p>
        </w:tc>
        <w:tc>
          <w:tcPr>
            <w:tcW w:w="2067" w:type="dxa"/>
            <w:gridSpan w:val="2"/>
          </w:tcPr>
          <w:p w:rsidR="004827E6" w:rsidRPr="00144D75" w:rsidRDefault="004827E6" w:rsidP="00144D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4D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Тематический </w:t>
            </w:r>
          </w:p>
        </w:tc>
        <w:tc>
          <w:tcPr>
            <w:tcW w:w="2068" w:type="dxa"/>
            <w:gridSpan w:val="2"/>
          </w:tcPr>
          <w:p w:rsidR="004827E6" w:rsidRPr="00144D75" w:rsidRDefault="004827E6" w:rsidP="00144D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4D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Анализ  проведения открытых мероприятий, посещение  внеклассных мероприятий, наблюдение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анализ документации</w:t>
            </w:r>
          </w:p>
        </w:tc>
        <w:tc>
          <w:tcPr>
            <w:tcW w:w="2025" w:type="dxa"/>
          </w:tcPr>
          <w:p w:rsidR="004827E6" w:rsidRPr="00144D75" w:rsidRDefault="004827E6" w:rsidP="00144D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4D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Зам. директора по ВР, руководитель ШМО</w:t>
            </w:r>
          </w:p>
        </w:tc>
        <w:tc>
          <w:tcPr>
            <w:tcW w:w="2145" w:type="dxa"/>
            <w:gridSpan w:val="4"/>
            <w:tcBorders>
              <w:right w:val="single" w:sz="4" w:space="0" w:color="auto"/>
            </w:tcBorders>
          </w:tcPr>
          <w:p w:rsidR="004827E6" w:rsidRPr="00144D75" w:rsidRDefault="004827E6" w:rsidP="00144D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4D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Приказ, обсуждение на заседании ШМО классных руководителей</w:t>
            </w:r>
          </w:p>
        </w:tc>
      </w:tr>
      <w:tr w:rsidR="004827E6" w:rsidRPr="00144D75" w:rsidTr="00B038FA">
        <w:trPr>
          <w:gridAfter w:val="3"/>
          <w:wAfter w:w="449" w:type="dxa"/>
          <w:trHeight w:val="240"/>
        </w:trPr>
        <w:tc>
          <w:tcPr>
            <w:tcW w:w="16291" w:type="dxa"/>
            <w:gridSpan w:val="23"/>
            <w:tcBorders>
              <w:bottom w:val="single" w:sz="4" w:space="0" w:color="000000"/>
              <w:right w:val="single" w:sz="4" w:space="0" w:color="auto"/>
            </w:tcBorders>
          </w:tcPr>
          <w:p w:rsidR="004827E6" w:rsidRPr="00144D75" w:rsidRDefault="004827E6" w:rsidP="000854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144D7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4827E6" w:rsidRPr="00144D75" w:rsidTr="00B038FA">
        <w:trPr>
          <w:gridAfter w:val="3"/>
          <w:wAfter w:w="449" w:type="dxa"/>
          <w:trHeight w:val="385"/>
        </w:trPr>
        <w:tc>
          <w:tcPr>
            <w:tcW w:w="16291" w:type="dxa"/>
            <w:gridSpan w:val="2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27E6" w:rsidRPr="00144D75" w:rsidRDefault="004827E6" w:rsidP="0008547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144D7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                                    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                            </w:t>
            </w:r>
            <w:r w:rsidRPr="00144D7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4827E6" w:rsidRPr="00144D75" w:rsidTr="00B038FA">
        <w:trPr>
          <w:gridAfter w:val="3"/>
          <w:wAfter w:w="449" w:type="dxa"/>
          <w:trHeight w:val="435"/>
        </w:trPr>
        <w:tc>
          <w:tcPr>
            <w:tcW w:w="2903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27E6" w:rsidRPr="00144D75" w:rsidRDefault="005F4694" w:rsidP="00144D7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19.</w:t>
            </w:r>
            <w:r w:rsidR="004827E6" w:rsidRPr="00144D7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Проведение классных </w:t>
            </w:r>
            <w:r w:rsidR="00E113B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родительских собраний, всеобуч родителей за учебный год</w:t>
            </w:r>
          </w:p>
          <w:p w:rsidR="004827E6" w:rsidRPr="00985A90" w:rsidRDefault="004B49EB" w:rsidP="00144D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26-29</w:t>
            </w:r>
            <w:r w:rsidR="004827E6" w:rsidRPr="00985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.04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.2021</w:t>
            </w:r>
            <w:r w:rsidR="004827E6" w:rsidRPr="00985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г.</w:t>
            </w:r>
          </w:p>
        </w:tc>
        <w:tc>
          <w:tcPr>
            <w:tcW w:w="256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27E6" w:rsidRPr="00144D75" w:rsidRDefault="004827E6" w:rsidP="00144D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4D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Показать разнообразие форм и методов работы классных руководителей по выполнению воспитательных задач</w:t>
            </w:r>
          </w:p>
        </w:tc>
        <w:tc>
          <w:tcPr>
            <w:tcW w:w="245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27E6" w:rsidRPr="00144D75" w:rsidRDefault="004827E6" w:rsidP="00144D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4D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Классные руководители, родительские комитеты</w:t>
            </w:r>
          </w:p>
        </w:tc>
        <w:tc>
          <w:tcPr>
            <w:tcW w:w="213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27E6" w:rsidRPr="00144D75" w:rsidRDefault="004827E6" w:rsidP="00144D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144D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Итоговый за год</w:t>
            </w:r>
            <w:proofErr w:type="gramEnd"/>
          </w:p>
        </w:tc>
        <w:tc>
          <w:tcPr>
            <w:tcW w:w="20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27E6" w:rsidRPr="00144D75" w:rsidRDefault="004827E6" w:rsidP="00144D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4D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Анализ 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протоколов </w:t>
            </w:r>
            <w:r w:rsidRPr="00144D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проведения родительских собраний, выполнения всеобуча</w:t>
            </w:r>
          </w:p>
        </w:tc>
        <w:tc>
          <w:tcPr>
            <w:tcW w:w="20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27E6" w:rsidRPr="00144D75" w:rsidRDefault="004827E6" w:rsidP="00144D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4D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Зам. директора по ВР, руководитель ШМО</w:t>
            </w:r>
          </w:p>
        </w:tc>
        <w:tc>
          <w:tcPr>
            <w:tcW w:w="214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27E6" w:rsidRPr="00144D75" w:rsidRDefault="004827E6" w:rsidP="00144D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4D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Справка для заседания ШМО</w:t>
            </w:r>
          </w:p>
        </w:tc>
      </w:tr>
      <w:tr w:rsidR="00B038FA" w:rsidRPr="00144D75" w:rsidTr="00B038FA">
        <w:trPr>
          <w:gridAfter w:val="1"/>
          <w:wAfter w:w="146" w:type="dxa"/>
          <w:trHeight w:val="1320"/>
        </w:trPr>
        <w:tc>
          <w:tcPr>
            <w:tcW w:w="2896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38FA" w:rsidRPr="00144D75" w:rsidRDefault="00B038FA" w:rsidP="00D97F9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20.</w:t>
            </w:r>
            <w:r w:rsidRPr="00144D7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Уровень воспитанности учащихся </w:t>
            </w:r>
          </w:p>
          <w:p w:rsidR="00B038FA" w:rsidRPr="0089194B" w:rsidRDefault="00B038FA" w:rsidP="00B03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6-9.04</w:t>
            </w:r>
            <w:r w:rsidRPr="008919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2021 </w:t>
            </w:r>
            <w:r w:rsidRPr="008919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</w:t>
            </w:r>
          </w:p>
        </w:tc>
        <w:tc>
          <w:tcPr>
            <w:tcW w:w="2567" w:type="dxa"/>
            <w:gridSpan w:val="7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38FA" w:rsidRPr="00144D75" w:rsidRDefault="00B038FA" w:rsidP="00D97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4D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Проверка уровня воспитанности учащихся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2 полугодии </w:t>
            </w:r>
            <w:r w:rsidRPr="00144D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учебного года</w:t>
            </w:r>
          </w:p>
        </w:tc>
        <w:tc>
          <w:tcPr>
            <w:tcW w:w="2445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38FA" w:rsidRPr="00144D75" w:rsidRDefault="00B038FA" w:rsidP="00D97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038FA" w:rsidRPr="00144D75" w:rsidRDefault="00B038FA" w:rsidP="00D97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4D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Учащиеся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1-9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B038FA" w:rsidRPr="00144D75" w:rsidRDefault="00B038FA" w:rsidP="00D97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45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38FA" w:rsidRPr="00144D75" w:rsidRDefault="00B038FA" w:rsidP="00D97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4D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Тематически-персональный</w:t>
            </w:r>
          </w:p>
        </w:tc>
        <w:tc>
          <w:tcPr>
            <w:tcW w:w="2068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38FA" w:rsidRPr="00144D75" w:rsidRDefault="00B038FA" w:rsidP="00D97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4D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Анкетирование учащихся</w:t>
            </w:r>
          </w:p>
        </w:tc>
        <w:tc>
          <w:tcPr>
            <w:tcW w:w="202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38FA" w:rsidRPr="00144D75" w:rsidRDefault="00B038FA" w:rsidP="00D97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4D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Классные руководители, зам. </w:t>
            </w:r>
            <w:proofErr w:type="spellStart"/>
            <w:r w:rsidRPr="00144D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дир</w:t>
            </w:r>
            <w:proofErr w:type="spellEnd"/>
            <w:r w:rsidRPr="00144D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по ВР</w:t>
            </w:r>
          </w:p>
        </w:tc>
        <w:tc>
          <w:tcPr>
            <w:tcW w:w="2136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38FA" w:rsidRPr="00144D75" w:rsidRDefault="00B038FA" w:rsidP="00D97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4D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Составление </w:t>
            </w:r>
            <w:proofErr w:type="gramStart"/>
            <w:r w:rsidRPr="00144D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итоговой</w:t>
            </w:r>
            <w:proofErr w:type="gramEnd"/>
          </w:p>
          <w:p w:rsidR="00B038FA" w:rsidRPr="00144D75" w:rsidRDefault="00B038FA" w:rsidP="00D97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4D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информации</w:t>
            </w:r>
          </w:p>
        </w:tc>
        <w:tc>
          <w:tcPr>
            <w:tcW w:w="312" w:type="dxa"/>
            <w:gridSpan w:val="3"/>
            <w:vMerge w:val="restart"/>
            <w:tcBorders>
              <w:top w:val="nil"/>
              <w:right w:val="nil"/>
            </w:tcBorders>
          </w:tcPr>
          <w:p w:rsidR="00B038FA" w:rsidRPr="00144D75" w:rsidRDefault="00B038FA" w:rsidP="00144D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</w:tr>
      <w:tr w:rsidR="00B038FA" w:rsidRPr="00144D75" w:rsidTr="00B038FA">
        <w:trPr>
          <w:gridAfter w:val="1"/>
          <w:wAfter w:w="146" w:type="dxa"/>
          <w:trHeight w:val="597"/>
        </w:trPr>
        <w:tc>
          <w:tcPr>
            <w:tcW w:w="16282" w:type="dxa"/>
            <w:gridSpan w:val="22"/>
            <w:tcBorders>
              <w:top w:val="single" w:sz="4" w:space="0" w:color="auto"/>
              <w:bottom w:val="nil"/>
              <w:right w:val="single" w:sz="4" w:space="0" w:color="auto"/>
            </w:tcBorders>
          </w:tcPr>
          <w:p w:rsidR="00B038FA" w:rsidRDefault="00B038FA" w:rsidP="00144D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  <w:p w:rsidR="00B038FA" w:rsidRPr="00144D75" w:rsidRDefault="00B038FA" w:rsidP="00144D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144D7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М </w:t>
            </w:r>
            <w:proofErr w:type="gramStart"/>
            <w:r w:rsidRPr="00144D7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А Й</w:t>
            </w:r>
            <w:proofErr w:type="gramEnd"/>
          </w:p>
        </w:tc>
        <w:tc>
          <w:tcPr>
            <w:tcW w:w="312" w:type="dxa"/>
            <w:gridSpan w:val="3"/>
            <w:vMerge/>
            <w:tcBorders>
              <w:right w:val="nil"/>
            </w:tcBorders>
          </w:tcPr>
          <w:p w:rsidR="00B038FA" w:rsidRPr="00144D75" w:rsidRDefault="00B038FA" w:rsidP="00144D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</w:tr>
      <w:tr w:rsidR="004827E6" w:rsidRPr="00144D75" w:rsidTr="00B038FA">
        <w:trPr>
          <w:gridAfter w:val="3"/>
          <w:wAfter w:w="449" w:type="dxa"/>
          <w:trHeight w:val="146"/>
        </w:trPr>
        <w:tc>
          <w:tcPr>
            <w:tcW w:w="16291" w:type="dxa"/>
            <w:gridSpan w:val="23"/>
            <w:tcBorders>
              <w:top w:val="nil"/>
              <w:right w:val="single" w:sz="4" w:space="0" w:color="auto"/>
            </w:tcBorders>
          </w:tcPr>
          <w:p w:rsidR="004827E6" w:rsidRPr="00144D75" w:rsidRDefault="004827E6" w:rsidP="00144D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827E6" w:rsidRPr="00144D75" w:rsidTr="00B038FA">
        <w:trPr>
          <w:gridAfter w:val="3"/>
          <w:wAfter w:w="449" w:type="dxa"/>
          <w:trHeight w:val="334"/>
        </w:trPr>
        <w:tc>
          <w:tcPr>
            <w:tcW w:w="2921" w:type="dxa"/>
            <w:gridSpan w:val="5"/>
          </w:tcPr>
          <w:p w:rsidR="004827E6" w:rsidRDefault="00B038FA" w:rsidP="00144D7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21</w:t>
            </w:r>
            <w:r w:rsidR="005F469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.</w:t>
            </w:r>
            <w:r w:rsidR="004827E6" w:rsidRPr="00144D7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Подведение итогов </w:t>
            </w:r>
            <w:r w:rsidR="004827E6" w:rsidRPr="00144D7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lastRenderedPageBreak/>
              <w:t xml:space="preserve">воспитательной работы в школе </w:t>
            </w:r>
          </w:p>
          <w:p w:rsidR="004827E6" w:rsidRPr="00985A90" w:rsidRDefault="005F4694" w:rsidP="00144D7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22-25</w:t>
            </w:r>
            <w:r w:rsidR="004827E6" w:rsidRPr="00985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.05.</w:t>
            </w:r>
            <w:r w:rsidR="004B49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2021</w:t>
            </w:r>
            <w:r w:rsidR="004827E6" w:rsidRPr="00985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г.</w:t>
            </w:r>
          </w:p>
        </w:tc>
        <w:tc>
          <w:tcPr>
            <w:tcW w:w="2493" w:type="dxa"/>
            <w:gridSpan w:val="4"/>
          </w:tcPr>
          <w:p w:rsidR="004827E6" w:rsidRPr="00144D75" w:rsidRDefault="004827E6" w:rsidP="00144D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4D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Анализ </w:t>
            </w:r>
            <w:r w:rsidRPr="00144D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воспитательной работы в школе</w:t>
            </w:r>
          </w:p>
        </w:tc>
        <w:tc>
          <w:tcPr>
            <w:tcW w:w="2373" w:type="dxa"/>
            <w:gridSpan w:val="2"/>
          </w:tcPr>
          <w:p w:rsidR="004827E6" w:rsidRPr="00144D75" w:rsidRDefault="005F4694" w:rsidP="005F46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 Д</w:t>
            </w:r>
            <w:r w:rsidR="004827E6" w:rsidRPr="00144D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окументация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классных руководителей, руководителей детских формирований, руководителя ШМО классных руководителей </w:t>
            </w:r>
            <w:r w:rsidR="004827E6" w:rsidRPr="00144D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 воспитательной работе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019" w:type="dxa"/>
            <w:gridSpan w:val="4"/>
          </w:tcPr>
          <w:p w:rsidR="004827E6" w:rsidRPr="00144D75" w:rsidRDefault="004827E6" w:rsidP="00144D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4D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Фронтальный</w:t>
            </w:r>
          </w:p>
        </w:tc>
        <w:tc>
          <w:tcPr>
            <w:tcW w:w="2315" w:type="dxa"/>
            <w:gridSpan w:val="3"/>
          </w:tcPr>
          <w:p w:rsidR="004827E6" w:rsidRPr="00144D75" w:rsidRDefault="004827E6" w:rsidP="00144D7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4D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Анализ имеющихся </w:t>
            </w:r>
            <w:r w:rsidRPr="00144D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справок, приказов, итогов анкетирования среди детей и родителей</w:t>
            </w:r>
          </w:p>
        </w:tc>
        <w:tc>
          <w:tcPr>
            <w:tcW w:w="2025" w:type="dxa"/>
          </w:tcPr>
          <w:p w:rsidR="004827E6" w:rsidRPr="00144D75" w:rsidRDefault="004827E6" w:rsidP="00144D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4D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Зам. директора </w:t>
            </w:r>
            <w:r w:rsidRPr="00144D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по ВР</w:t>
            </w:r>
          </w:p>
        </w:tc>
        <w:tc>
          <w:tcPr>
            <w:tcW w:w="2145" w:type="dxa"/>
            <w:gridSpan w:val="4"/>
            <w:tcBorders>
              <w:right w:val="single" w:sz="4" w:space="0" w:color="auto"/>
            </w:tcBorders>
          </w:tcPr>
          <w:p w:rsidR="004827E6" w:rsidRPr="00144D75" w:rsidRDefault="004827E6" w:rsidP="00144D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4D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Справка, </w:t>
            </w:r>
            <w:proofErr w:type="gramStart"/>
            <w:r w:rsidRPr="00144D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для</w:t>
            </w:r>
            <w:proofErr w:type="gramEnd"/>
          </w:p>
          <w:p w:rsidR="004827E6" w:rsidRPr="00144D75" w:rsidRDefault="004827E6" w:rsidP="00144D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4D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 ШМО классных руководителей, заседания педсовета</w:t>
            </w:r>
          </w:p>
        </w:tc>
      </w:tr>
      <w:tr w:rsidR="004827E6" w:rsidRPr="00144D75" w:rsidTr="00B038FA">
        <w:trPr>
          <w:gridAfter w:val="24"/>
          <w:wAfter w:w="16219" w:type="dxa"/>
          <w:trHeight w:val="334"/>
        </w:trPr>
        <w:tc>
          <w:tcPr>
            <w:tcW w:w="521" w:type="dxa"/>
            <w:gridSpan w:val="2"/>
            <w:tcBorders>
              <w:top w:val="nil"/>
              <w:right w:val="nil"/>
            </w:tcBorders>
          </w:tcPr>
          <w:p w:rsidR="004827E6" w:rsidRPr="00144D75" w:rsidRDefault="004827E6" w:rsidP="00144D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827E6" w:rsidRPr="00144D75" w:rsidTr="00B038FA">
        <w:trPr>
          <w:gridAfter w:val="3"/>
          <w:wAfter w:w="449" w:type="dxa"/>
          <w:trHeight w:val="334"/>
        </w:trPr>
        <w:tc>
          <w:tcPr>
            <w:tcW w:w="2921" w:type="dxa"/>
            <w:gridSpan w:val="5"/>
          </w:tcPr>
          <w:p w:rsidR="004827E6" w:rsidRPr="00144D75" w:rsidRDefault="00B038FA" w:rsidP="00144D7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22</w:t>
            </w:r>
            <w:r w:rsidR="005F469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.</w:t>
            </w:r>
            <w:r w:rsidR="004827E6" w:rsidRPr="00144D7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Анализ уровня </w:t>
            </w:r>
            <w:r w:rsidR="004827E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организации </w:t>
            </w:r>
            <w:proofErr w:type="gramStart"/>
            <w:r w:rsidR="004827E6" w:rsidRPr="00144D7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экологических</w:t>
            </w:r>
            <w:proofErr w:type="gramEnd"/>
          </w:p>
          <w:p w:rsidR="004827E6" w:rsidRPr="00144D75" w:rsidRDefault="004827E6" w:rsidP="00144D7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144D7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мероприятий </w:t>
            </w:r>
          </w:p>
          <w:p w:rsidR="004827E6" w:rsidRPr="00985A90" w:rsidRDefault="004B49EB" w:rsidP="00144D7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4-28</w:t>
            </w:r>
            <w:r w:rsidR="004827E6" w:rsidRPr="00985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.05.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2021</w:t>
            </w:r>
            <w:r w:rsidR="004827E6" w:rsidRPr="00985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г.</w:t>
            </w:r>
          </w:p>
        </w:tc>
        <w:tc>
          <w:tcPr>
            <w:tcW w:w="2493" w:type="dxa"/>
            <w:gridSpan w:val="4"/>
          </w:tcPr>
          <w:p w:rsidR="004827E6" w:rsidRPr="00144D75" w:rsidRDefault="004827E6" w:rsidP="00144D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4D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Анализ деятельности школы по экологическому воспитанию </w:t>
            </w:r>
          </w:p>
        </w:tc>
        <w:tc>
          <w:tcPr>
            <w:tcW w:w="2373" w:type="dxa"/>
            <w:gridSpan w:val="2"/>
          </w:tcPr>
          <w:p w:rsidR="004827E6" w:rsidRPr="00144D75" w:rsidRDefault="004827E6" w:rsidP="00144D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4D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Планы, сценарии мероприятий, отчеты</w:t>
            </w:r>
          </w:p>
        </w:tc>
        <w:tc>
          <w:tcPr>
            <w:tcW w:w="2019" w:type="dxa"/>
            <w:gridSpan w:val="4"/>
          </w:tcPr>
          <w:p w:rsidR="004827E6" w:rsidRPr="00144D75" w:rsidRDefault="004827E6" w:rsidP="00144D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4D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тематический</w:t>
            </w:r>
          </w:p>
        </w:tc>
        <w:tc>
          <w:tcPr>
            <w:tcW w:w="2315" w:type="dxa"/>
            <w:gridSpan w:val="3"/>
          </w:tcPr>
          <w:p w:rsidR="004827E6" w:rsidRPr="00144D75" w:rsidRDefault="004827E6" w:rsidP="00144D7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4D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Анализ посещенных мероприятий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документации классных руководителей</w:t>
            </w:r>
            <w:r w:rsidR="004664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руководителя отряда юных экологов</w:t>
            </w:r>
          </w:p>
        </w:tc>
        <w:tc>
          <w:tcPr>
            <w:tcW w:w="2025" w:type="dxa"/>
          </w:tcPr>
          <w:p w:rsidR="004827E6" w:rsidRPr="00144D75" w:rsidRDefault="004827E6" w:rsidP="00144D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4D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Зам. директора по ВР</w:t>
            </w:r>
          </w:p>
        </w:tc>
        <w:tc>
          <w:tcPr>
            <w:tcW w:w="2145" w:type="dxa"/>
            <w:gridSpan w:val="4"/>
            <w:tcBorders>
              <w:right w:val="single" w:sz="4" w:space="0" w:color="auto"/>
            </w:tcBorders>
          </w:tcPr>
          <w:p w:rsidR="004827E6" w:rsidRPr="00144D75" w:rsidRDefault="004827E6" w:rsidP="00144D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4D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Справка, </w:t>
            </w:r>
            <w:proofErr w:type="gramStart"/>
            <w:r w:rsidRPr="00144D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для</w:t>
            </w:r>
            <w:proofErr w:type="gramEnd"/>
          </w:p>
          <w:p w:rsidR="004827E6" w:rsidRPr="00144D75" w:rsidRDefault="004827E6" w:rsidP="00144D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4D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совещания  при директоре</w:t>
            </w:r>
          </w:p>
        </w:tc>
      </w:tr>
      <w:tr w:rsidR="004827E6" w:rsidRPr="00144D75" w:rsidTr="00B038FA">
        <w:trPr>
          <w:gridAfter w:val="4"/>
          <w:wAfter w:w="458" w:type="dxa"/>
          <w:trHeight w:val="334"/>
        </w:trPr>
        <w:tc>
          <w:tcPr>
            <w:tcW w:w="2921" w:type="dxa"/>
            <w:gridSpan w:val="5"/>
          </w:tcPr>
          <w:p w:rsidR="004827E6" w:rsidRPr="00144D75" w:rsidRDefault="00B038FA" w:rsidP="00144D7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23</w:t>
            </w:r>
            <w:r w:rsidR="0046647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.</w:t>
            </w:r>
            <w:r w:rsidR="004B49E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Анализ работы ДОО «СШД» за 2020-2021</w:t>
            </w:r>
            <w:r w:rsidR="004827E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</w:t>
            </w:r>
            <w:r w:rsidR="004827E6" w:rsidRPr="00144D7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учебный год</w:t>
            </w:r>
          </w:p>
          <w:p w:rsidR="004827E6" w:rsidRPr="00985A90" w:rsidRDefault="00466472" w:rsidP="00144D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</w:t>
            </w:r>
            <w:r w:rsidR="004B49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-31</w:t>
            </w:r>
            <w:r w:rsidR="004827E6" w:rsidRPr="00985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.05</w:t>
            </w:r>
            <w:r w:rsidR="004B49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.2021</w:t>
            </w:r>
            <w:r w:rsidR="004827E6" w:rsidRPr="00985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г.</w:t>
            </w:r>
          </w:p>
        </w:tc>
        <w:tc>
          <w:tcPr>
            <w:tcW w:w="2493" w:type="dxa"/>
            <w:gridSpan w:val="4"/>
          </w:tcPr>
          <w:p w:rsidR="004827E6" w:rsidRPr="00144D75" w:rsidRDefault="004827E6" w:rsidP="00144D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4D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Анализ деятельности детской общественной организации</w:t>
            </w:r>
          </w:p>
        </w:tc>
        <w:tc>
          <w:tcPr>
            <w:tcW w:w="2373" w:type="dxa"/>
            <w:gridSpan w:val="2"/>
          </w:tcPr>
          <w:p w:rsidR="004827E6" w:rsidRPr="00144D75" w:rsidRDefault="004827E6" w:rsidP="00144D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4D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Планы, положения, мероприятия</w:t>
            </w:r>
          </w:p>
        </w:tc>
        <w:tc>
          <w:tcPr>
            <w:tcW w:w="2019" w:type="dxa"/>
            <w:gridSpan w:val="4"/>
          </w:tcPr>
          <w:p w:rsidR="004827E6" w:rsidRPr="00144D75" w:rsidRDefault="004827E6" w:rsidP="00144D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4D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тематический</w:t>
            </w:r>
          </w:p>
        </w:tc>
        <w:tc>
          <w:tcPr>
            <w:tcW w:w="2315" w:type="dxa"/>
            <w:gridSpan w:val="3"/>
          </w:tcPr>
          <w:p w:rsidR="004827E6" w:rsidRPr="00144D75" w:rsidRDefault="004827E6" w:rsidP="00366C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4D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Анализ посещенных мероприятий,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документации, </w:t>
            </w:r>
            <w:r w:rsidRPr="00144D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результативности участия в конкурсах</w:t>
            </w:r>
          </w:p>
        </w:tc>
        <w:tc>
          <w:tcPr>
            <w:tcW w:w="2025" w:type="dxa"/>
          </w:tcPr>
          <w:p w:rsidR="004827E6" w:rsidRPr="00144D75" w:rsidRDefault="004827E6" w:rsidP="00144D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4D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Зам. директора по ВР</w:t>
            </w:r>
          </w:p>
        </w:tc>
        <w:tc>
          <w:tcPr>
            <w:tcW w:w="2136" w:type="dxa"/>
            <w:gridSpan w:val="3"/>
            <w:tcBorders>
              <w:right w:val="single" w:sz="4" w:space="0" w:color="auto"/>
            </w:tcBorders>
          </w:tcPr>
          <w:p w:rsidR="004827E6" w:rsidRPr="00144D75" w:rsidRDefault="004827E6" w:rsidP="00144D7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4D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Справка, </w:t>
            </w:r>
            <w:proofErr w:type="gramStart"/>
            <w:r w:rsidRPr="00144D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для</w:t>
            </w:r>
            <w:proofErr w:type="gramEnd"/>
          </w:p>
          <w:p w:rsidR="004827E6" w:rsidRPr="00144D75" w:rsidRDefault="004827E6" w:rsidP="00144D7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4D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Совещания  при директоре</w:t>
            </w:r>
          </w:p>
        </w:tc>
      </w:tr>
    </w:tbl>
    <w:p w:rsidR="00CB5628" w:rsidRDefault="00CB5628" w:rsidP="00144D75">
      <w:pPr>
        <w:spacing w:before="75" w:after="75" w:line="240" w:lineRule="auto"/>
        <w:ind w:left="150" w:right="225" w:firstLine="300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</w:p>
    <w:p w:rsidR="00144D75" w:rsidRPr="00144D75" w:rsidRDefault="00144D75" w:rsidP="00144D75">
      <w:pPr>
        <w:spacing w:before="75" w:after="75" w:line="240" w:lineRule="auto"/>
        <w:ind w:left="150" w:right="225" w:firstLine="300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</w:p>
    <w:p w:rsidR="00144D75" w:rsidRPr="00144D75" w:rsidRDefault="00144D75" w:rsidP="00144D75">
      <w:pPr>
        <w:spacing w:before="75" w:after="75" w:line="240" w:lineRule="auto"/>
        <w:ind w:left="150" w:right="225" w:firstLine="300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</w:p>
    <w:p w:rsidR="00CA3100" w:rsidRDefault="00CA3100"/>
    <w:sectPr w:rsidR="00CA3100" w:rsidSect="00144D75">
      <w:pgSz w:w="16838" w:h="11906" w:orient="landscape"/>
      <w:pgMar w:top="850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44D75"/>
    <w:rsid w:val="0008547F"/>
    <w:rsid w:val="000D24F5"/>
    <w:rsid w:val="000E194F"/>
    <w:rsid w:val="00144D75"/>
    <w:rsid w:val="002621B3"/>
    <w:rsid w:val="002D65B7"/>
    <w:rsid w:val="00366CED"/>
    <w:rsid w:val="00442DD9"/>
    <w:rsid w:val="00466472"/>
    <w:rsid w:val="004827E6"/>
    <w:rsid w:val="00490E5A"/>
    <w:rsid w:val="004A2852"/>
    <w:rsid w:val="004B49EB"/>
    <w:rsid w:val="005156A9"/>
    <w:rsid w:val="005F4694"/>
    <w:rsid w:val="006F2CA2"/>
    <w:rsid w:val="008350B2"/>
    <w:rsid w:val="0089194B"/>
    <w:rsid w:val="00985A90"/>
    <w:rsid w:val="00A90CFA"/>
    <w:rsid w:val="00B038FA"/>
    <w:rsid w:val="00B054AC"/>
    <w:rsid w:val="00B1555F"/>
    <w:rsid w:val="00BA6E22"/>
    <w:rsid w:val="00BE7221"/>
    <w:rsid w:val="00CA3100"/>
    <w:rsid w:val="00CB5628"/>
    <w:rsid w:val="00D6785E"/>
    <w:rsid w:val="00D70D20"/>
    <w:rsid w:val="00E113B8"/>
    <w:rsid w:val="00F70CF9"/>
    <w:rsid w:val="00FA43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366CED"/>
    <w:pPr>
      <w:spacing w:after="0" w:line="240" w:lineRule="auto"/>
    </w:pPr>
  </w:style>
  <w:style w:type="paragraph" w:styleId="a4">
    <w:name w:val="Balloon Text"/>
    <w:basedOn w:val="a"/>
    <w:link w:val="a5"/>
    <w:uiPriority w:val="99"/>
    <w:semiHidden/>
    <w:unhideWhenUsed/>
    <w:rsid w:val="00366CE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366CE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366CED"/>
    <w:pPr>
      <w:spacing w:after="0" w:line="240" w:lineRule="auto"/>
    </w:pPr>
  </w:style>
  <w:style w:type="paragraph" w:styleId="a4">
    <w:name w:val="Balloon Text"/>
    <w:basedOn w:val="a"/>
    <w:link w:val="a5"/>
    <w:uiPriority w:val="99"/>
    <w:semiHidden/>
    <w:unhideWhenUsed/>
    <w:rsid w:val="00366CE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366CE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260</TotalTime>
  <Pages>8</Pages>
  <Words>1563</Words>
  <Characters>8911</Characters>
  <Application>Microsoft Office Word</Application>
  <DocSecurity>0</DocSecurity>
  <Lines>74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10454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Matrix</dc:creator>
  <cp:lastModifiedBy>Matrix</cp:lastModifiedBy>
  <cp:revision>15</cp:revision>
  <cp:lastPrinted>2021-02-28T09:45:00Z</cp:lastPrinted>
  <dcterms:created xsi:type="dcterms:W3CDTF">2018-10-15T13:44:00Z</dcterms:created>
  <dcterms:modified xsi:type="dcterms:W3CDTF">2021-02-28T09:48:00Z</dcterms:modified>
</cp:coreProperties>
</file>